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DF20" w14:textId="77777777" w:rsidR="005E615A" w:rsidRPr="00CD2A96" w:rsidRDefault="00CD2D43" w:rsidP="005E615A">
      <w:pPr>
        <w:pStyle w:val="Nagwek1"/>
        <w:spacing w:before="240" w:after="240"/>
        <w:rPr>
          <w:lang w:val="pl-PL"/>
        </w:rPr>
      </w:pPr>
      <w:r>
        <w:rPr>
          <w:lang w:val="pl-PL"/>
        </w:rPr>
        <w:t>Program szkolenia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1"/>
        <w:gridCol w:w="5861"/>
      </w:tblGrid>
      <w:tr w:rsidR="005E615A" w14:paraId="545AD162" w14:textId="77777777" w:rsidTr="00984701">
        <w:tc>
          <w:tcPr>
            <w:tcW w:w="3227" w:type="dxa"/>
            <w:shd w:val="clear" w:color="auto" w:fill="F2F2F2" w:themeFill="background1" w:themeFillShade="F2"/>
          </w:tcPr>
          <w:p w14:paraId="51FBA70A" w14:textId="77777777" w:rsidR="005E615A" w:rsidRDefault="005E615A" w:rsidP="00F82ED4">
            <w:pPr>
              <w:rPr>
                <w:rFonts w:ascii="Calibri" w:eastAsia="Calibri" w:hAnsi="Calibri" w:cs="Calibri"/>
                <w:b/>
                <w:sz w:val="24"/>
              </w:rPr>
            </w:pPr>
            <w:r w:rsidRPr="001A3979">
              <w:rPr>
                <w:rFonts w:ascii="Calibri" w:eastAsia="Calibri" w:hAnsi="Calibri" w:cs="Calibri"/>
                <w:b/>
                <w:sz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</w:rPr>
              <w:t>YTUŁ</w:t>
            </w:r>
            <w:r w:rsidRPr="001A3979">
              <w:rPr>
                <w:rFonts w:ascii="Calibri" w:eastAsia="Calibri" w:hAnsi="Calibri" w:cs="Calibri"/>
                <w:b/>
                <w:sz w:val="24"/>
              </w:rPr>
              <w:t xml:space="preserve"> SZKOLENIA/MODUŁU SZKOLENIOWEGO:</w:t>
            </w:r>
          </w:p>
        </w:tc>
        <w:tc>
          <w:tcPr>
            <w:tcW w:w="5983" w:type="dxa"/>
          </w:tcPr>
          <w:p w14:paraId="3E44115C" w14:textId="77777777" w:rsidR="001370FB" w:rsidRPr="007B6D42" w:rsidRDefault="00972295" w:rsidP="00F82ED4">
            <w:pPr>
              <w:rPr>
                <w:rFonts w:ascii="Calibri" w:eastAsia="Calibri" w:hAnsi="Calibri" w:cs="Calibri"/>
                <w:color w:val="262626" w:themeColor="text1" w:themeTint="D9"/>
                <w:sz w:val="24"/>
              </w:rPr>
            </w:pPr>
            <w:r w:rsidRPr="007B6D42">
              <w:rPr>
                <w:rFonts w:ascii="Calibri" w:eastAsia="Calibri" w:hAnsi="Calibri" w:cs="Calibri"/>
                <w:color w:val="262626" w:themeColor="text1" w:themeTint="D9"/>
                <w:sz w:val="24"/>
              </w:rPr>
              <w:t>Akademia Koordynatora Projektu</w:t>
            </w:r>
            <w:r w:rsidR="00EE13BE">
              <w:rPr>
                <w:rFonts w:ascii="Calibri" w:eastAsia="Calibri" w:hAnsi="Calibri" w:cs="Calibri"/>
                <w:color w:val="262626" w:themeColor="text1" w:themeTint="D9"/>
                <w:sz w:val="24"/>
              </w:rPr>
              <w:t xml:space="preserve"> (część 1,2,3)</w:t>
            </w:r>
          </w:p>
        </w:tc>
      </w:tr>
      <w:tr w:rsidR="005E615A" w14:paraId="6B5957F3" w14:textId="77777777" w:rsidTr="00984701">
        <w:trPr>
          <w:trHeight w:val="478"/>
        </w:trPr>
        <w:tc>
          <w:tcPr>
            <w:tcW w:w="3227" w:type="dxa"/>
            <w:shd w:val="clear" w:color="auto" w:fill="F2F2F2" w:themeFill="background1" w:themeFillShade="F2"/>
          </w:tcPr>
          <w:p w14:paraId="3B1F8A13" w14:textId="77777777" w:rsidR="005E615A" w:rsidRDefault="005E615A" w:rsidP="00F82ED4">
            <w:pPr>
              <w:rPr>
                <w:rFonts w:ascii="Calibri" w:eastAsia="Calibri" w:hAnsi="Calibri" w:cs="Calibri"/>
                <w:b/>
                <w:sz w:val="24"/>
              </w:rPr>
            </w:pPr>
            <w:r w:rsidRPr="001A3979">
              <w:rPr>
                <w:rFonts w:ascii="Calibri" w:eastAsia="Calibri" w:hAnsi="Calibri" w:cs="Calibri"/>
                <w:b/>
                <w:sz w:val="24"/>
              </w:rPr>
              <w:t>PROJEKT:</w:t>
            </w:r>
          </w:p>
        </w:tc>
        <w:tc>
          <w:tcPr>
            <w:tcW w:w="5983" w:type="dxa"/>
          </w:tcPr>
          <w:p w14:paraId="4400BCD7" w14:textId="77777777" w:rsidR="005E615A" w:rsidRPr="007B6D42" w:rsidRDefault="005E615A" w:rsidP="007B6D42">
            <w:pPr>
              <w:rPr>
                <w:rFonts w:ascii="Calibri" w:eastAsia="Calibri" w:hAnsi="Calibri" w:cs="Calibri"/>
                <w:b/>
                <w:color w:val="262626" w:themeColor="text1" w:themeTint="D9"/>
                <w:sz w:val="24"/>
              </w:rPr>
            </w:pPr>
            <w:r w:rsidRPr="007B6D42">
              <w:rPr>
                <w:rFonts w:ascii="Calibri" w:eastAsia="Calibri" w:hAnsi="Calibri" w:cs="Calibri"/>
                <w:b/>
                <w:color w:val="262626" w:themeColor="text1" w:themeTint="D9"/>
                <w:sz w:val="24"/>
              </w:rPr>
              <w:t>MOWES</w:t>
            </w:r>
            <w:r w:rsidR="00CD2D43" w:rsidRPr="007B6D42">
              <w:rPr>
                <w:rFonts w:ascii="Calibri" w:eastAsia="Calibri" w:hAnsi="Calibri" w:cs="Calibri"/>
                <w:b/>
                <w:color w:val="262626" w:themeColor="text1" w:themeTint="D9"/>
                <w:sz w:val="24"/>
              </w:rPr>
              <w:t xml:space="preserve"> 2 – </w:t>
            </w:r>
            <w:r w:rsidR="007B6D42" w:rsidRPr="007B6D42">
              <w:rPr>
                <w:rFonts w:ascii="Calibri" w:eastAsia="Calibri" w:hAnsi="Calibri" w:cs="Calibri"/>
                <w:b/>
                <w:color w:val="262626" w:themeColor="text1" w:themeTint="D9"/>
                <w:sz w:val="24"/>
              </w:rPr>
              <w:t>Małopolska Zachodnia</w:t>
            </w:r>
          </w:p>
        </w:tc>
      </w:tr>
      <w:tr w:rsidR="005E615A" w14:paraId="7EF3D0D8" w14:textId="77777777" w:rsidTr="00984701">
        <w:trPr>
          <w:trHeight w:val="555"/>
        </w:trPr>
        <w:tc>
          <w:tcPr>
            <w:tcW w:w="3227" w:type="dxa"/>
            <w:shd w:val="clear" w:color="auto" w:fill="F2F2F2" w:themeFill="background1" w:themeFillShade="F2"/>
          </w:tcPr>
          <w:p w14:paraId="5D8FE8EE" w14:textId="77777777" w:rsidR="005E615A" w:rsidRDefault="005E615A" w:rsidP="00F82ED4">
            <w:pPr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DATA I MIEJSCE REALIZACJI:</w:t>
            </w:r>
          </w:p>
        </w:tc>
        <w:tc>
          <w:tcPr>
            <w:tcW w:w="5983" w:type="dxa"/>
          </w:tcPr>
          <w:p w14:paraId="74E7E2C7" w14:textId="5FF39BE5" w:rsidR="005E615A" w:rsidRDefault="00CD2D43" w:rsidP="00903D03">
            <w:pPr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Szkolenie on-line </w:t>
            </w:r>
            <w:r w:rsidR="00DB3007">
              <w:rPr>
                <w:rFonts w:ascii="Calibri" w:eastAsia="Calibri" w:hAnsi="Calibri" w:cs="Calibri"/>
                <w:b/>
                <w:sz w:val="24"/>
              </w:rPr>
              <w:t>2.12</w:t>
            </w:r>
            <w:r w:rsidR="005B1B49">
              <w:rPr>
                <w:rFonts w:ascii="Calibri" w:eastAsia="Calibri" w:hAnsi="Calibri" w:cs="Calibri"/>
                <w:b/>
                <w:sz w:val="24"/>
              </w:rPr>
              <w:t xml:space="preserve">., </w:t>
            </w:r>
            <w:r w:rsidR="00DB3007">
              <w:rPr>
                <w:rFonts w:ascii="Calibri" w:eastAsia="Calibri" w:hAnsi="Calibri" w:cs="Calibri"/>
                <w:b/>
                <w:sz w:val="24"/>
              </w:rPr>
              <w:t>9.12</w:t>
            </w:r>
            <w:r w:rsidR="005B1B49">
              <w:rPr>
                <w:rFonts w:ascii="Calibri" w:eastAsia="Calibri" w:hAnsi="Calibri" w:cs="Calibri"/>
                <w:b/>
                <w:sz w:val="24"/>
              </w:rPr>
              <w:t>.,</w:t>
            </w:r>
            <w:r w:rsidR="00DB3007">
              <w:rPr>
                <w:rFonts w:ascii="Calibri" w:eastAsia="Calibri" w:hAnsi="Calibri" w:cs="Calibri"/>
                <w:b/>
                <w:sz w:val="24"/>
              </w:rPr>
              <w:t>16.12</w:t>
            </w:r>
            <w:r w:rsidR="005B1B49">
              <w:rPr>
                <w:rFonts w:ascii="Calibri" w:eastAsia="Calibri" w:hAnsi="Calibri" w:cs="Calibri"/>
                <w:b/>
                <w:sz w:val="24"/>
              </w:rPr>
              <w:t>.2021</w:t>
            </w:r>
          </w:p>
        </w:tc>
      </w:tr>
    </w:tbl>
    <w:p w14:paraId="6A9FE5AD" w14:textId="77777777" w:rsidR="005E615A" w:rsidRDefault="005E615A" w:rsidP="005E615A">
      <w:pPr>
        <w:rPr>
          <w:rFonts w:ascii="Calibri" w:eastAsia="Calibri" w:hAnsi="Calibri" w:cs="Calibri"/>
          <w:b/>
          <w:sz w:val="24"/>
        </w:rPr>
      </w:pPr>
    </w:p>
    <w:p w14:paraId="133B1DC1" w14:textId="77777777" w:rsidR="0085407E" w:rsidRDefault="0085407E" w:rsidP="005E615A">
      <w:pPr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6009"/>
      </w:tblGrid>
      <w:tr w:rsidR="0085407E" w14:paraId="3954B90B" w14:textId="77777777" w:rsidTr="0085407E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AE9" w14:textId="77777777" w:rsidR="0085407E" w:rsidRPr="0085407E" w:rsidRDefault="0085407E" w:rsidP="0085407E">
            <w:pPr>
              <w:rPr>
                <w:rFonts w:ascii="Calibri" w:eastAsia="Calibri" w:hAnsi="Calibri" w:cs="Calibri"/>
                <w:b/>
              </w:rPr>
            </w:pPr>
            <w:r w:rsidRPr="0085407E">
              <w:rPr>
                <w:rFonts w:ascii="Calibri" w:eastAsia="Calibri" w:hAnsi="Calibri" w:cs="Calibri"/>
                <w:b/>
              </w:rPr>
              <w:t>TYTUŁ SZKOLENIA/MODUŁU SZKOLENIOWEGO: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1686" w14:textId="59CD6631" w:rsidR="0085407E" w:rsidRPr="0085407E" w:rsidRDefault="0085407E" w:rsidP="0085407E">
            <w:pPr>
              <w:rPr>
                <w:rFonts w:ascii="Calibri" w:eastAsia="Calibri" w:hAnsi="Calibri" w:cs="Calibri"/>
              </w:rPr>
            </w:pPr>
            <w:r w:rsidRPr="0085407E">
              <w:rPr>
                <w:rFonts w:ascii="Calibri" w:eastAsia="Calibri" w:hAnsi="Calibri" w:cs="Calibri"/>
              </w:rPr>
              <w:t>Akademia Koordynatora Projektu</w:t>
            </w:r>
            <w:r>
              <w:rPr>
                <w:rFonts w:ascii="Calibri" w:eastAsia="Calibri" w:hAnsi="Calibri" w:cs="Calibri"/>
              </w:rPr>
              <w:t xml:space="preserve"> – Cz. 1. Merytoryka projektu</w:t>
            </w:r>
            <w:r w:rsidR="00EE13BE">
              <w:rPr>
                <w:rFonts w:ascii="Calibri" w:eastAsia="Calibri" w:hAnsi="Calibri" w:cs="Calibri"/>
              </w:rPr>
              <w:t xml:space="preserve"> </w:t>
            </w:r>
            <w:r w:rsidR="006D118E">
              <w:rPr>
                <w:rFonts w:ascii="Calibri" w:eastAsia="Calibri" w:hAnsi="Calibri" w:cs="Calibri"/>
              </w:rPr>
              <w:t>2</w:t>
            </w:r>
            <w:r w:rsidR="006D118E">
              <w:rPr>
                <w:rFonts w:ascii="Calibri" w:eastAsia="Calibri" w:hAnsi="Calibri" w:cs="Calibri"/>
                <w:b/>
              </w:rPr>
              <w:t>.12</w:t>
            </w:r>
            <w:r w:rsidR="00EE13BE" w:rsidRPr="00EE13BE">
              <w:rPr>
                <w:rFonts w:ascii="Calibri" w:eastAsia="Calibri" w:hAnsi="Calibri" w:cs="Calibri"/>
                <w:b/>
              </w:rPr>
              <w:t>.2021 godz. 17.00- 20.00</w:t>
            </w:r>
          </w:p>
        </w:tc>
      </w:tr>
      <w:tr w:rsidR="005E615A" w:rsidRPr="00643060" w14:paraId="1B510AC9" w14:textId="77777777" w:rsidTr="00F8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024BB4D7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Cel główny szkolenia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2D65476A" w14:textId="77777777" w:rsidR="005E615A" w:rsidRDefault="001370FB" w:rsidP="00F82ED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kompetencji </w:t>
            </w:r>
            <w:r w:rsidR="00B319D6">
              <w:rPr>
                <w:rFonts w:ascii="Calibri" w:eastAsia="Calibri" w:hAnsi="Calibri" w:cs="Calibri"/>
              </w:rPr>
              <w:t xml:space="preserve">przedstawicieli grup w zakresie </w:t>
            </w:r>
            <w:r w:rsidR="00972295">
              <w:rPr>
                <w:rFonts w:ascii="Calibri" w:eastAsia="Calibri" w:hAnsi="Calibri" w:cs="Calibri"/>
              </w:rPr>
              <w:t xml:space="preserve">merytorycznego </w:t>
            </w:r>
            <w:r w:rsidR="00B319D6">
              <w:rPr>
                <w:rFonts w:ascii="Calibri" w:eastAsia="Calibri" w:hAnsi="Calibri" w:cs="Calibri"/>
              </w:rPr>
              <w:t xml:space="preserve">planowania </w:t>
            </w:r>
            <w:r w:rsidR="00972295">
              <w:rPr>
                <w:rFonts w:ascii="Calibri" w:eastAsia="Calibri" w:hAnsi="Calibri" w:cs="Calibri"/>
              </w:rPr>
              <w:t>i realizacji projektów</w:t>
            </w:r>
          </w:p>
          <w:p w14:paraId="217186E7" w14:textId="77777777" w:rsidR="005E615A" w:rsidRPr="00643060" w:rsidRDefault="005E615A" w:rsidP="00903D0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E615A" w:rsidRPr="00643060" w14:paraId="0733F802" w14:textId="77777777" w:rsidTr="00F8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0F1783B6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 xml:space="preserve">Cele szczegółowe </w:t>
            </w:r>
            <w:r>
              <w:rPr>
                <w:rFonts w:ascii="Calibri" w:eastAsia="Calibri" w:hAnsi="Calibri" w:cs="Calibri"/>
                <w:b/>
              </w:rPr>
              <w:t>uwzględniające efekty uczenia się i</w:t>
            </w:r>
            <w:r w:rsidRPr="00643060">
              <w:rPr>
                <w:rFonts w:ascii="Calibri" w:eastAsia="Calibri" w:hAnsi="Calibri" w:cs="Calibri"/>
                <w:b/>
              </w:rPr>
              <w:t xml:space="preserve"> korzyści dla uczestników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424838F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 w:rsidRPr="00643060">
              <w:rPr>
                <w:rFonts w:ascii="Calibri" w:eastAsia="Calibri" w:hAnsi="Calibri" w:cs="Calibri"/>
                <w:b/>
                <w:i/>
              </w:rPr>
              <w:t>wiedza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57D7BF64" w14:textId="77777777" w:rsidR="005E615A" w:rsidRDefault="008C2C2C" w:rsidP="005E615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znajomości </w:t>
            </w:r>
            <w:r w:rsidR="00972295">
              <w:rPr>
                <w:rFonts w:ascii="Calibri" w:eastAsia="Calibri" w:hAnsi="Calibri" w:cs="Calibri"/>
              </w:rPr>
              <w:t>zasad poprawnego opracowywania ofert w ramach konkursów na realizację zadań publicznych</w:t>
            </w:r>
          </w:p>
          <w:p w14:paraId="0AD6533F" w14:textId="77777777" w:rsidR="00972295" w:rsidRDefault="008C2C2C" w:rsidP="00972295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znajomości </w:t>
            </w:r>
            <w:r w:rsidR="00972295">
              <w:rPr>
                <w:rFonts w:ascii="Calibri" w:eastAsia="Calibri" w:hAnsi="Calibri" w:cs="Calibri"/>
              </w:rPr>
              <w:t>zasad prowadzenia dokumentacji projektu</w:t>
            </w:r>
          </w:p>
          <w:p w14:paraId="5B444B49" w14:textId="77777777" w:rsidR="00972295" w:rsidRDefault="00972295" w:rsidP="00972295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wiedzy na temat </w:t>
            </w:r>
            <w:r w:rsidR="00E865EF">
              <w:rPr>
                <w:rFonts w:ascii="Calibri" w:eastAsia="Calibri" w:hAnsi="Calibri" w:cs="Calibri"/>
              </w:rPr>
              <w:t>zasad realizacji projektu zawartych w umowie o dofinansowanie</w:t>
            </w:r>
          </w:p>
          <w:p w14:paraId="66092096" w14:textId="77777777" w:rsidR="00B319D6" w:rsidRPr="008E52DD" w:rsidRDefault="00972295" w:rsidP="00972295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Zwiększenie znajomości zasad poprawnego opracowywania sprawozdania z realizacji zadania publicznego</w:t>
            </w:r>
          </w:p>
        </w:tc>
      </w:tr>
      <w:tr w:rsidR="005E615A" w:rsidRPr="00643060" w14:paraId="5AFBF3EA" w14:textId="77777777" w:rsidTr="00F8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4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6FBE0C36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E76941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 w:rsidRPr="00643060">
              <w:rPr>
                <w:rFonts w:ascii="Calibri" w:eastAsia="Calibri" w:hAnsi="Calibri" w:cs="Calibri"/>
                <w:b/>
                <w:i/>
              </w:rPr>
              <w:t>umiejętności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10BDC359" w14:textId="77777777" w:rsidR="00E865EF" w:rsidRPr="00E865EF" w:rsidRDefault="008C2C2C" w:rsidP="00E865EF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Zwiększenie umiejętności</w:t>
            </w:r>
            <w:r w:rsidR="001370FB">
              <w:rPr>
                <w:rFonts w:ascii="Calibri" w:eastAsia="Calibri" w:hAnsi="Calibri" w:cs="Calibri"/>
              </w:rPr>
              <w:t xml:space="preserve"> </w:t>
            </w:r>
            <w:r w:rsidR="00972295">
              <w:rPr>
                <w:rFonts w:ascii="Calibri" w:eastAsia="Calibri" w:hAnsi="Calibri" w:cs="Calibri"/>
              </w:rPr>
              <w:t>przygotowania wniosku o dofinansowanie i sprawozdania z realizacji projektu</w:t>
            </w:r>
          </w:p>
        </w:tc>
      </w:tr>
      <w:tr w:rsidR="005E615A" w:rsidRPr="00643060" w14:paraId="4300A7CA" w14:textId="77777777" w:rsidTr="00F8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0EC935E5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8255C85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 w:rsidRPr="00643060">
              <w:rPr>
                <w:rFonts w:ascii="Calibri" w:eastAsia="Calibri" w:hAnsi="Calibri" w:cs="Calibri"/>
                <w:b/>
                <w:i/>
              </w:rPr>
              <w:t>postawy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2C5B3B5A" w14:textId="77777777" w:rsidR="00B319D6" w:rsidRPr="0085407E" w:rsidRDefault="00B319D6" w:rsidP="0085407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</w:t>
            </w:r>
            <w:r w:rsidR="0085407E">
              <w:rPr>
                <w:rFonts w:ascii="Calibri" w:eastAsia="Calibri" w:hAnsi="Calibri" w:cs="Calibri"/>
              </w:rPr>
              <w:t>gotowości do systematycznego i zgodnego z zasadami prowadzenia dokumentacji merytorycznej projektu</w:t>
            </w:r>
          </w:p>
        </w:tc>
      </w:tr>
      <w:tr w:rsidR="005E615A" w:rsidRPr="00643060" w14:paraId="29A1B50E" w14:textId="77777777" w:rsidTr="00E86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0B31BDCA" w14:textId="77777777" w:rsidR="005E615A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Odbiorcy szkolenia</w:t>
            </w:r>
          </w:p>
          <w:p w14:paraId="0E4A93DA" w14:textId="77777777" w:rsidR="005E615A" w:rsidRPr="00E865EF" w:rsidRDefault="005E615A" w:rsidP="00F82ED4">
            <w:pPr>
              <w:rPr>
                <w:rFonts w:ascii="Calibri" w:eastAsia="Calibri" w:hAnsi="Calibri" w:cs="Calibri"/>
                <w:b/>
                <w:sz w:val="20"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(charakterystyka uczestników)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5E16BEC7" w14:textId="77777777" w:rsidR="005E615A" w:rsidRPr="00643060" w:rsidRDefault="005E615A" w:rsidP="00F82E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Uczestnic</w:t>
            </w:r>
            <w:r w:rsidR="00CD2D43">
              <w:rPr>
                <w:rFonts w:ascii="Calibri" w:eastAsia="Calibri" w:hAnsi="Calibri" w:cs="Calibri"/>
              </w:rPr>
              <w:t>y i uc</w:t>
            </w:r>
            <w:r w:rsidR="00903D03">
              <w:rPr>
                <w:rFonts w:ascii="Calibri" w:eastAsia="Calibri" w:hAnsi="Calibri" w:cs="Calibri"/>
              </w:rPr>
              <w:t>zestniczki projektu MOWES 2 -</w:t>
            </w:r>
            <w:r w:rsidR="005B1B49" w:rsidRPr="00EE13BE">
              <w:rPr>
                <w:rFonts w:ascii="Calibri" w:eastAsia="Calibri" w:hAnsi="Calibri" w:cs="Calibri"/>
              </w:rPr>
              <w:t xml:space="preserve"> MZ</w:t>
            </w:r>
          </w:p>
        </w:tc>
      </w:tr>
      <w:tr w:rsidR="005E615A" w:rsidRPr="00643060" w14:paraId="012C5398" w14:textId="77777777" w:rsidTr="00F8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6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3BABAEFB" w14:textId="77777777" w:rsidR="005E615A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</w:t>
            </w:r>
            <w:r w:rsidRPr="00643060">
              <w:rPr>
                <w:rFonts w:ascii="Calibri" w:eastAsia="Calibri" w:hAnsi="Calibri" w:cs="Calibri"/>
                <w:b/>
              </w:rPr>
              <w:t>stępne wymagania wobec uczestników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464A54E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(poziom zaawansowania w danym temacie, wykształcenie, dotychczasowe doświadczenie)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64267E2C" w14:textId="77777777" w:rsidR="005E615A" w:rsidRPr="000B57C3" w:rsidRDefault="005E615A" w:rsidP="005E615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0B57C3">
              <w:rPr>
                <w:rFonts w:ascii="Calibri" w:eastAsia="Calibri" w:hAnsi="Calibri" w:cs="Calibri"/>
              </w:rPr>
              <w:t>Warunki wstępne do udziału w projekcie MOWES.</w:t>
            </w:r>
          </w:p>
          <w:p w14:paraId="33C339D9" w14:textId="77777777" w:rsidR="005E615A" w:rsidRDefault="005E615A" w:rsidP="005E615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Gotowość do pracy nad utworzeniem PES</w:t>
            </w:r>
          </w:p>
          <w:p w14:paraId="638F07D5" w14:textId="77777777" w:rsidR="005E615A" w:rsidRPr="005C64BB" w:rsidRDefault="005E615A" w:rsidP="00F82ED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E615A" w:rsidRPr="00643060" w14:paraId="2B7770D0" w14:textId="77777777" w:rsidTr="00F8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1C8FA033" w14:textId="77777777" w:rsidR="005E615A" w:rsidRPr="00643060" w:rsidRDefault="005E615A" w:rsidP="00F82ED4">
            <w:pPr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Zarys programu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4D017DEC" w14:textId="77777777" w:rsidR="00972295" w:rsidRPr="00E865EF" w:rsidRDefault="00972295" w:rsidP="00E865EF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E865EF">
              <w:rPr>
                <w:rFonts w:ascii="Calibri" w:eastAsia="Calibri" w:hAnsi="Calibri" w:cs="Calibri"/>
              </w:rPr>
              <w:t xml:space="preserve">Jak sobie </w:t>
            </w:r>
            <w:proofErr w:type="spellStart"/>
            <w:r w:rsidRPr="00E865EF">
              <w:rPr>
                <w:rFonts w:ascii="Calibri" w:eastAsia="Calibri" w:hAnsi="Calibri" w:cs="Calibri"/>
              </w:rPr>
              <w:t>pościelesz</w:t>
            </w:r>
            <w:proofErr w:type="spellEnd"/>
            <w:r w:rsidRPr="00E865EF">
              <w:rPr>
                <w:rFonts w:ascii="Calibri" w:eastAsia="Calibri" w:hAnsi="Calibri" w:cs="Calibri"/>
              </w:rPr>
              <w:t>, tak się wyśpisz – czyli jak napisać wniosek projektowy, który ułatwi realizację projektu</w:t>
            </w:r>
          </w:p>
          <w:p w14:paraId="4D48B152" w14:textId="77777777" w:rsidR="00972295" w:rsidRPr="00E865EF" w:rsidRDefault="00972295" w:rsidP="00E865EF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E865EF">
              <w:rPr>
                <w:rFonts w:ascii="Calibri" w:eastAsia="Calibri" w:hAnsi="Calibri" w:cs="Calibri"/>
              </w:rPr>
              <w:t xml:space="preserve">Umowa o dofinansowanie </w:t>
            </w:r>
            <w:r w:rsidR="00E865EF" w:rsidRPr="00E865EF">
              <w:rPr>
                <w:rFonts w:ascii="Calibri" w:eastAsia="Calibri" w:hAnsi="Calibri" w:cs="Calibri"/>
              </w:rPr>
              <w:t>–</w:t>
            </w:r>
            <w:r w:rsidRPr="00E865EF">
              <w:rPr>
                <w:rFonts w:ascii="Calibri" w:eastAsia="Calibri" w:hAnsi="Calibri" w:cs="Calibri"/>
              </w:rPr>
              <w:t xml:space="preserve"> </w:t>
            </w:r>
            <w:r w:rsidR="00E865EF" w:rsidRPr="00E865EF">
              <w:rPr>
                <w:rFonts w:ascii="Calibri" w:eastAsia="Calibri" w:hAnsi="Calibri" w:cs="Calibri"/>
              </w:rPr>
              <w:t>najważniejsze zagadnienia</w:t>
            </w:r>
          </w:p>
          <w:p w14:paraId="78C76C34" w14:textId="77777777" w:rsidR="00972295" w:rsidRPr="00E865EF" w:rsidRDefault="00972295" w:rsidP="00E865EF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E865EF">
              <w:rPr>
                <w:rFonts w:ascii="Calibri" w:eastAsia="Calibri" w:hAnsi="Calibri" w:cs="Calibri"/>
              </w:rPr>
              <w:lastRenderedPageBreak/>
              <w:t>Prowadzenie dokumentacji projektu od strony merytorycznej</w:t>
            </w:r>
          </w:p>
          <w:p w14:paraId="158F09CB" w14:textId="77777777" w:rsidR="001370FB" w:rsidRPr="00E865EF" w:rsidRDefault="00972295" w:rsidP="00E865E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E865EF">
              <w:rPr>
                <w:rFonts w:ascii="Calibri" w:eastAsia="Calibri" w:hAnsi="Calibri" w:cs="Calibri"/>
              </w:rPr>
              <w:t>Zasady przygotowania sprawozdania merytorycznego z realizacji projektu finansowanego ze środków publicznych.</w:t>
            </w:r>
          </w:p>
        </w:tc>
      </w:tr>
      <w:tr w:rsidR="005E615A" w:rsidRPr="00643060" w14:paraId="66DE5AC7" w14:textId="77777777" w:rsidTr="00F8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202F9AA8" w14:textId="77777777" w:rsidR="005E615A" w:rsidRPr="00643060" w:rsidRDefault="005E615A" w:rsidP="00F82ED4">
            <w:pPr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lastRenderedPageBreak/>
              <w:t>Forma zajęć</w:t>
            </w:r>
            <w:r>
              <w:rPr>
                <w:rFonts w:ascii="Calibri" w:eastAsia="Calibri" w:hAnsi="Calibri" w:cs="Calibri"/>
                <w:b/>
              </w:rPr>
              <w:t>, stosowane metody kształcenia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5D4CD042" w14:textId="77777777" w:rsidR="005E615A" w:rsidRPr="00CD2D43" w:rsidRDefault="00CD2D43" w:rsidP="008C2C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Szkolenie on-line w formie </w:t>
            </w:r>
            <w:r w:rsidR="008C2C2C">
              <w:rPr>
                <w:rFonts w:ascii="Calibri" w:eastAsia="Calibri" w:hAnsi="Calibri" w:cs="Calibri"/>
              </w:rPr>
              <w:t>seminarium z elementami pracy warsztatowej.</w:t>
            </w:r>
          </w:p>
        </w:tc>
      </w:tr>
      <w:tr w:rsidR="005E615A" w:rsidRPr="00643060" w14:paraId="427837E8" w14:textId="77777777" w:rsidTr="00F8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7B4D6639" w14:textId="77777777" w:rsidR="005E615A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Wsparcie poszkoleniowe</w:t>
            </w:r>
          </w:p>
          <w:p w14:paraId="6357820E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(np. zadania domowe, konsultacje, baza wiedzy)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2F253BE9" w14:textId="77777777" w:rsidR="005E615A" w:rsidRPr="00643060" w:rsidRDefault="005E615A" w:rsidP="00F82E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Dalsza praca z animatorem grupy.</w:t>
            </w:r>
          </w:p>
        </w:tc>
      </w:tr>
      <w:tr w:rsidR="005E615A" w:rsidRPr="00643060" w14:paraId="0C8998FD" w14:textId="77777777" w:rsidTr="00F8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19058617" w14:textId="77777777" w:rsidR="005E615A" w:rsidRPr="00643060" w:rsidRDefault="005E615A" w:rsidP="00CD2D4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Czas trwania szkolenia - 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03F5ECC9" w14:textId="2DFE058C" w:rsidR="005E615A" w:rsidRPr="00643060" w:rsidRDefault="001370FB" w:rsidP="00F82E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godziny szkoleniowe</w:t>
            </w:r>
            <w:r w:rsidR="00EE13BE">
              <w:rPr>
                <w:rFonts w:ascii="Calibri" w:eastAsia="Calibri" w:hAnsi="Calibri" w:cs="Calibri"/>
              </w:rPr>
              <w:t xml:space="preserve"> </w:t>
            </w:r>
            <w:r w:rsidR="00EE13BE" w:rsidRPr="00EE13BE">
              <w:rPr>
                <w:rFonts w:ascii="Calibri" w:eastAsia="Calibri" w:hAnsi="Calibri" w:cs="Calibri"/>
                <w:b/>
              </w:rPr>
              <w:t>9.</w:t>
            </w:r>
            <w:r w:rsidR="006D118E">
              <w:rPr>
                <w:rFonts w:ascii="Calibri" w:eastAsia="Calibri" w:hAnsi="Calibri" w:cs="Calibri"/>
                <w:b/>
              </w:rPr>
              <w:t>12</w:t>
            </w:r>
            <w:r w:rsidR="00EE13BE" w:rsidRPr="00EE13BE">
              <w:rPr>
                <w:rFonts w:ascii="Calibri" w:eastAsia="Calibri" w:hAnsi="Calibri" w:cs="Calibri"/>
                <w:b/>
              </w:rPr>
              <w:t>.2021 godz. 17.00- 20.00</w:t>
            </w:r>
          </w:p>
        </w:tc>
      </w:tr>
      <w:tr w:rsidR="005E615A" w:rsidRPr="00643060" w14:paraId="4C4C850A" w14:textId="77777777" w:rsidTr="00F8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6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15BEDDB5" w14:textId="77777777" w:rsidR="005E615A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Informacja o prowadzącym</w:t>
            </w:r>
          </w:p>
          <w:p w14:paraId="564C1A48" w14:textId="77777777" w:rsidR="005E615A" w:rsidRPr="00880399" w:rsidRDefault="005E615A" w:rsidP="00F82ED4">
            <w:pPr>
              <w:spacing w:after="0"/>
              <w:rPr>
                <w:rFonts w:ascii="Calibri" w:eastAsia="Calibri" w:hAnsi="Calibri" w:cs="Calibri"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(kompetencje, doświadczenie zawodowe)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40991878" w14:textId="77777777" w:rsidR="005E615A" w:rsidRPr="00643060" w:rsidRDefault="00DD69A4" w:rsidP="00F30726">
            <w:pPr>
              <w:rPr>
                <w:rFonts w:ascii="Calibri" w:eastAsia="Calibri" w:hAnsi="Calibri" w:cs="Calibri"/>
              </w:rPr>
            </w:pPr>
            <w:r w:rsidRPr="007B0881">
              <w:rPr>
                <w:rFonts w:ascii="Calibri" w:eastAsia="Calibri" w:hAnsi="Calibri" w:cs="Calibri"/>
              </w:rPr>
              <w:t xml:space="preserve">Trener: </w:t>
            </w:r>
            <w:r w:rsidRPr="007B0881">
              <w:rPr>
                <w:rFonts w:ascii="Calibri" w:eastAsia="Calibri" w:hAnsi="Calibri" w:cs="Calibri"/>
                <w:b/>
              </w:rPr>
              <w:t>Joanna Czarnik</w:t>
            </w:r>
            <w:r w:rsidRPr="007B0881">
              <w:rPr>
                <w:rFonts w:ascii="Calibri" w:eastAsia="Calibri" w:hAnsi="Calibri" w:cs="Calibri"/>
              </w:rPr>
              <w:t xml:space="preserve"> – psycholog, trener. Specjalizuje się w szkoleniach, które pozwalają na rozwój kompetencji społecznych i osobistych. Szczególnie chętnie pomaga odkrywać, jak i wykorzystać wiedzę psychologiczną w budowaniu codziennej skuteczności zawodowej i osobistej. Specjalistka z zakresu edukacji </w:t>
            </w:r>
            <w:proofErr w:type="spellStart"/>
            <w:r w:rsidRPr="007B0881">
              <w:rPr>
                <w:rFonts w:ascii="Calibri" w:eastAsia="Calibri" w:hAnsi="Calibri" w:cs="Calibri"/>
              </w:rPr>
              <w:t>pozaformalnej</w:t>
            </w:r>
            <w:proofErr w:type="spellEnd"/>
            <w:r w:rsidRPr="007B0881">
              <w:rPr>
                <w:rFonts w:ascii="Calibri" w:eastAsia="Calibri" w:hAnsi="Calibri" w:cs="Calibri"/>
              </w:rPr>
              <w:t xml:space="preserve"> zarówno dorosłych jak i młodzieży, współautorka i realizatorka wielu kompleksowych programów edukacyjnych m.in. poświęconych przygotowaniu do pracy w nowych zawodach np. trenera, menadżera, specjalisty ds. PR i reklamy, księgowego. Swoje kompetencje opiera na 1</w:t>
            </w:r>
            <w:r w:rsidR="00F30726">
              <w:rPr>
                <w:rFonts w:ascii="Calibri" w:eastAsia="Calibri" w:hAnsi="Calibri" w:cs="Calibri"/>
              </w:rPr>
              <w:t>5</w:t>
            </w:r>
            <w:r w:rsidRPr="007B0881">
              <w:rPr>
                <w:rFonts w:ascii="Calibri" w:eastAsia="Calibri" w:hAnsi="Calibri" w:cs="Calibri"/>
              </w:rPr>
              <w:t xml:space="preserve"> letnim doświadczeniu w zarządzaniu zespołami, projektam</w:t>
            </w:r>
            <w:r>
              <w:rPr>
                <w:rFonts w:ascii="Calibri" w:eastAsia="Calibri" w:hAnsi="Calibri" w:cs="Calibri"/>
              </w:rPr>
              <w:t>i i organizacjami pozarządowymi.</w:t>
            </w:r>
          </w:p>
        </w:tc>
      </w:tr>
    </w:tbl>
    <w:p w14:paraId="2E98BB7B" w14:textId="77777777" w:rsidR="00C65C62" w:rsidRDefault="00C65C62" w:rsidP="0098470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6009"/>
      </w:tblGrid>
      <w:tr w:rsidR="0085407E" w14:paraId="1EBD35FE" w14:textId="77777777" w:rsidTr="0085407E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D3846" w14:textId="77777777" w:rsidR="0085407E" w:rsidRPr="0085407E" w:rsidRDefault="0085407E" w:rsidP="0085407E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85407E">
              <w:rPr>
                <w:rFonts w:ascii="Calibri" w:eastAsia="Calibri" w:hAnsi="Calibri" w:cs="Calibri"/>
                <w:b/>
              </w:rPr>
              <w:t>TYTUŁ SZKOLENIA/MODUŁU SZKOLENIOWEGO: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00E" w14:textId="7FAB259B" w:rsidR="0085407E" w:rsidRPr="0085407E" w:rsidRDefault="0085407E" w:rsidP="0085407E">
            <w:pPr>
              <w:spacing w:after="0"/>
              <w:rPr>
                <w:rFonts w:ascii="Calibri" w:eastAsia="Calibri" w:hAnsi="Calibri" w:cs="Calibri"/>
              </w:rPr>
            </w:pPr>
            <w:r w:rsidRPr="0085407E">
              <w:rPr>
                <w:rFonts w:ascii="Calibri" w:eastAsia="Calibri" w:hAnsi="Calibri" w:cs="Calibri"/>
              </w:rPr>
              <w:t>Akademia Koordynatora Projektu</w:t>
            </w:r>
            <w:r>
              <w:rPr>
                <w:rFonts w:ascii="Calibri" w:eastAsia="Calibri" w:hAnsi="Calibri" w:cs="Calibri"/>
              </w:rPr>
              <w:t xml:space="preserve"> – Cz. 2. Finanse projektu</w:t>
            </w:r>
            <w:r w:rsidR="00EE13BE">
              <w:rPr>
                <w:rFonts w:ascii="Calibri" w:eastAsia="Calibri" w:hAnsi="Calibri" w:cs="Calibri"/>
              </w:rPr>
              <w:t xml:space="preserve"> </w:t>
            </w:r>
            <w:r w:rsidR="006D118E">
              <w:rPr>
                <w:rFonts w:ascii="Calibri" w:eastAsia="Calibri" w:hAnsi="Calibri" w:cs="Calibri"/>
                <w:b/>
              </w:rPr>
              <w:t>16.12</w:t>
            </w:r>
            <w:r w:rsidR="00EE13BE" w:rsidRPr="00EE13BE">
              <w:rPr>
                <w:rFonts w:ascii="Calibri" w:eastAsia="Calibri" w:hAnsi="Calibri" w:cs="Calibri"/>
                <w:b/>
              </w:rPr>
              <w:t>.2021 godz. 17.00 – 20.00</w:t>
            </w:r>
          </w:p>
        </w:tc>
      </w:tr>
      <w:tr w:rsidR="0085407E" w:rsidRPr="00643060" w14:paraId="78C42613" w14:textId="77777777" w:rsidTr="00580252"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5BCD2352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Cel główny szkolenia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67D0D6A8" w14:textId="77777777" w:rsidR="0085407E" w:rsidRDefault="0085407E" w:rsidP="0058025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kompetencji przedstawicieli grup w zakresie </w:t>
            </w:r>
            <w:proofErr w:type="spellStart"/>
            <w:r>
              <w:rPr>
                <w:rFonts w:ascii="Calibri" w:eastAsia="Calibri" w:hAnsi="Calibri" w:cs="Calibri"/>
              </w:rPr>
              <w:t>finasnowego</w:t>
            </w:r>
            <w:proofErr w:type="spellEnd"/>
            <w:r>
              <w:rPr>
                <w:rFonts w:ascii="Calibri" w:eastAsia="Calibri" w:hAnsi="Calibri" w:cs="Calibri"/>
              </w:rPr>
              <w:t xml:space="preserve"> planowania i realizacji projektów</w:t>
            </w:r>
          </w:p>
          <w:p w14:paraId="51C7CB03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85407E" w:rsidRPr="00643060" w14:paraId="73789AFF" w14:textId="77777777" w:rsidTr="00580252">
        <w:trPr>
          <w:trHeight w:val="571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17F5AE00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 xml:space="preserve">Cele szczegółowe </w:t>
            </w:r>
            <w:r>
              <w:rPr>
                <w:rFonts w:ascii="Calibri" w:eastAsia="Calibri" w:hAnsi="Calibri" w:cs="Calibri"/>
                <w:b/>
              </w:rPr>
              <w:t>uwzględniające efekty uczenia się i</w:t>
            </w:r>
            <w:r w:rsidRPr="00643060">
              <w:rPr>
                <w:rFonts w:ascii="Calibri" w:eastAsia="Calibri" w:hAnsi="Calibri" w:cs="Calibri"/>
                <w:b/>
              </w:rPr>
              <w:t xml:space="preserve"> korzyści dla uczestników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720FCA8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 w:rsidRPr="00643060">
              <w:rPr>
                <w:rFonts w:ascii="Calibri" w:eastAsia="Calibri" w:hAnsi="Calibri" w:cs="Calibri"/>
                <w:b/>
                <w:i/>
              </w:rPr>
              <w:t>wiedza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57899DE2" w14:textId="77777777" w:rsidR="0085407E" w:rsidRDefault="0085407E" w:rsidP="0085407E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Zwiększenie znajomości zasad poprawnego opracowywania budżetów w ramach konkursów na realizację zadań publicznych</w:t>
            </w:r>
          </w:p>
          <w:p w14:paraId="557AD3AC" w14:textId="77777777" w:rsidR="0085407E" w:rsidRDefault="0085407E" w:rsidP="0085407E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Zwiększenie znajomości zasad prowadzenia dokumentacji finansowej projektu</w:t>
            </w:r>
          </w:p>
          <w:p w14:paraId="64174EE4" w14:textId="77777777" w:rsidR="0085407E" w:rsidRDefault="0085407E" w:rsidP="0085407E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Zwiększenie wiedzy na temat zasad realizacji projektu zawartych w umowie o dofinansowanie, w zakresie finansów</w:t>
            </w:r>
          </w:p>
          <w:p w14:paraId="6D3A5FC3" w14:textId="77777777" w:rsidR="0085407E" w:rsidRPr="008E52DD" w:rsidRDefault="0085407E" w:rsidP="0085407E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Zwiększenie znajomości zasad poprawnego opracowania finansowej części sprawozdawczości z realizacji projektu</w:t>
            </w:r>
          </w:p>
        </w:tc>
      </w:tr>
      <w:tr w:rsidR="0085407E" w:rsidRPr="00643060" w14:paraId="4F5F4647" w14:textId="77777777" w:rsidTr="00580252">
        <w:trPr>
          <w:trHeight w:val="844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74DF1CD9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2A68C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 w:rsidRPr="00643060">
              <w:rPr>
                <w:rFonts w:ascii="Calibri" w:eastAsia="Calibri" w:hAnsi="Calibri" w:cs="Calibri"/>
                <w:b/>
                <w:i/>
              </w:rPr>
              <w:t>umiejętności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199C0A20" w14:textId="77777777" w:rsidR="0085407E" w:rsidRDefault="0085407E" w:rsidP="0085407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Zwiększenie umiejętności przygotowania budżetu projektu</w:t>
            </w:r>
          </w:p>
          <w:p w14:paraId="123D291F" w14:textId="77777777" w:rsidR="0085407E" w:rsidRPr="00E865EF" w:rsidRDefault="0085407E" w:rsidP="0085407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Zwiększenie umiejętności prowadzenia monitoringu finansowego w projekcie</w:t>
            </w:r>
          </w:p>
        </w:tc>
      </w:tr>
      <w:tr w:rsidR="0085407E" w:rsidRPr="00643060" w14:paraId="00ACA911" w14:textId="77777777" w:rsidTr="00580252">
        <w:trPr>
          <w:trHeight w:val="846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1517FE97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48EB6CE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 w:rsidRPr="00643060">
              <w:rPr>
                <w:rFonts w:ascii="Calibri" w:eastAsia="Calibri" w:hAnsi="Calibri" w:cs="Calibri"/>
                <w:b/>
                <w:i/>
              </w:rPr>
              <w:t>postawy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0207CF69" w14:textId="77777777" w:rsidR="0085407E" w:rsidRPr="0085407E" w:rsidRDefault="0085407E" w:rsidP="0085407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Zwiększenie gotowości do systematycznego i zgodnego z zasadami prowadzenia dokumentacji finansowej projektu</w:t>
            </w:r>
          </w:p>
        </w:tc>
      </w:tr>
      <w:tr w:rsidR="0085407E" w:rsidRPr="00643060" w14:paraId="1DF284BD" w14:textId="77777777" w:rsidTr="00580252">
        <w:trPr>
          <w:trHeight w:val="705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7ADEB450" w14:textId="77777777" w:rsidR="0085407E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Odbiorcy szkolenia</w:t>
            </w:r>
          </w:p>
          <w:p w14:paraId="4CB8484F" w14:textId="77777777" w:rsidR="0085407E" w:rsidRPr="00E865EF" w:rsidRDefault="0085407E" w:rsidP="00580252">
            <w:pPr>
              <w:rPr>
                <w:rFonts w:ascii="Calibri" w:eastAsia="Calibri" w:hAnsi="Calibri" w:cs="Calibri"/>
                <w:b/>
                <w:sz w:val="20"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(charakterystyka uczestników)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54BAD10B" w14:textId="77777777" w:rsidR="0085407E" w:rsidRPr="00643060" w:rsidRDefault="0085407E" w:rsidP="00580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Uczestnicy i uczestniczki projektu MOWES 2 -</w:t>
            </w:r>
            <w:r w:rsidR="006E1587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="006E1587" w:rsidRPr="006E1587">
              <w:rPr>
                <w:rFonts w:ascii="Calibri" w:eastAsia="Calibri" w:hAnsi="Calibri" w:cs="Calibri"/>
                <w:color w:val="262626" w:themeColor="text1" w:themeTint="D9"/>
              </w:rPr>
              <w:t>MZ</w:t>
            </w:r>
          </w:p>
        </w:tc>
      </w:tr>
      <w:tr w:rsidR="0085407E" w:rsidRPr="00643060" w14:paraId="02F6FA7F" w14:textId="77777777" w:rsidTr="00580252">
        <w:trPr>
          <w:trHeight w:val="1686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7BDB1628" w14:textId="77777777" w:rsidR="0085407E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</w:t>
            </w:r>
            <w:r w:rsidRPr="00643060">
              <w:rPr>
                <w:rFonts w:ascii="Calibri" w:eastAsia="Calibri" w:hAnsi="Calibri" w:cs="Calibri"/>
                <w:b/>
              </w:rPr>
              <w:t>stępne wymagania wobec uczestników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EEDF205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(poziom zaawansowania w danym temacie, wykształcenie, dotychczasowe doświadczenie)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296A7C77" w14:textId="77777777" w:rsidR="0085407E" w:rsidRPr="000B57C3" w:rsidRDefault="0085407E" w:rsidP="0085407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0B57C3">
              <w:rPr>
                <w:rFonts w:ascii="Calibri" w:eastAsia="Calibri" w:hAnsi="Calibri" w:cs="Calibri"/>
              </w:rPr>
              <w:t>Warunki wstępne do udziału w projekcie MOWES.</w:t>
            </w:r>
          </w:p>
          <w:p w14:paraId="7535A21E" w14:textId="77777777" w:rsidR="0085407E" w:rsidRDefault="0085407E" w:rsidP="0085407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Gotowość do pracy nad utworzeniem PES</w:t>
            </w:r>
          </w:p>
          <w:p w14:paraId="25993E47" w14:textId="77777777" w:rsidR="0085407E" w:rsidRPr="005C64BB" w:rsidRDefault="0085407E" w:rsidP="0058025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85407E" w:rsidRPr="00643060" w14:paraId="42BC555C" w14:textId="77777777" w:rsidTr="00580252">
        <w:trPr>
          <w:trHeight w:val="683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57F47F4D" w14:textId="77777777" w:rsidR="0085407E" w:rsidRPr="00643060" w:rsidRDefault="0085407E" w:rsidP="00580252">
            <w:pPr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Zarys programu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59C48A69" w14:textId="77777777" w:rsidR="00775159" w:rsidRDefault="00775159" w:rsidP="00775159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85407E">
              <w:rPr>
                <w:rFonts w:ascii="Calibri" w:eastAsia="Calibri" w:hAnsi="Calibri" w:cs="Calibri"/>
              </w:rPr>
              <w:t>Budżet projektu – jak</w:t>
            </w:r>
            <w:r>
              <w:rPr>
                <w:rFonts w:ascii="Calibri" w:eastAsia="Calibri" w:hAnsi="Calibri" w:cs="Calibri"/>
              </w:rPr>
              <w:t xml:space="preserve"> go przygotować i</w:t>
            </w:r>
            <w:r w:rsidRPr="0085407E">
              <w:rPr>
                <w:rFonts w:ascii="Calibri" w:eastAsia="Calibri" w:hAnsi="Calibri" w:cs="Calibri"/>
              </w:rPr>
              <w:t xml:space="preserve"> z nim pracować?</w:t>
            </w:r>
          </w:p>
          <w:p w14:paraId="63FEBC07" w14:textId="77777777" w:rsidR="0085407E" w:rsidRPr="00775159" w:rsidRDefault="0085407E" w:rsidP="00775159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85407E">
              <w:rPr>
                <w:rFonts w:ascii="Calibri" w:eastAsia="Calibri" w:hAnsi="Calibri" w:cs="Calibri"/>
              </w:rPr>
              <w:t>Finanse w projekcie – zasady wydatkowania środków oraz dokumentowania kosztów.</w:t>
            </w:r>
          </w:p>
          <w:p w14:paraId="3E80493C" w14:textId="77777777" w:rsidR="00775159" w:rsidRDefault="00775159" w:rsidP="0085407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E865EF">
              <w:rPr>
                <w:rFonts w:ascii="Calibri" w:eastAsia="Calibri" w:hAnsi="Calibri" w:cs="Calibri"/>
              </w:rPr>
              <w:t>Umowa o dofinansowanie – najważniejsze zagadnienia</w:t>
            </w:r>
            <w:r>
              <w:rPr>
                <w:rFonts w:ascii="Calibri" w:eastAsia="Calibri" w:hAnsi="Calibri" w:cs="Calibri"/>
              </w:rPr>
              <w:t xml:space="preserve"> w zakresie finansów</w:t>
            </w:r>
          </w:p>
          <w:p w14:paraId="5A8663D4" w14:textId="77777777" w:rsidR="00775159" w:rsidRDefault="00775159" w:rsidP="0085407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Przydatne narzędzia do monitoringu i dokumentowania finansów projektu</w:t>
            </w:r>
          </w:p>
          <w:p w14:paraId="70B09E78" w14:textId="77777777" w:rsidR="0085407E" w:rsidRPr="00775159" w:rsidRDefault="0085407E" w:rsidP="00775159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85407E">
              <w:rPr>
                <w:rFonts w:ascii="Calibri" w:eastAsia="Calibri" w:hAnsi="Calibri" w:cs="Calibri"/>
              </w:rPr>
              <w:t>Zasady przygotowania sprawozdania finansowego z realizacji projektu finansowanego ze środków publicznych.</w:t>
            </w:r>
          </w:p>
        </w:tc>
      </w:tr>
      <w:tr w:rsidR="0085407E" w:rsidRPr="00643060" w14:paraId="4630ECD1" w14:textId="77777777" w:rsidTr="00580252"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4E237653" w14:textId="77777777" w:rsidR="0085407E" w:rsidRPr="00643060" w:rsidRDefault="0085407E" w:rsidP="00580252">
            <w:pPr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Forma zajęć</w:t>
            </w:r>
            <w:r>
              <w:rPr>
                <w:rFonts w:ascii="Calibri" w:eastAsia="Calibri" w:hAnsi="Calibri" w:cs="Calibri"/>
                <w:b/>
              </w:rPr>
              <w:t>, stosowane metody kształcenia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417F2811" w14:textId="77777777" w:rsidR="0085407E" w:rsidRPr="00CD2D43" w:rsidRDefault="0085407E" w:rsidP="00580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Szkolenie on-line w formie seminarium z elementami pracy warsztatowej.</w:t>
            </w:r>
          </w:p>
        </w:tc>
      </w:tr>
      <w:tr w:rsidR="0085407E" w:rsidRPr="00643060" w14:paraId="567CC60F" w14:textId="77777777" w:rsidTr="00580252"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5DF9E331" w14:textId="77777777" w:rsidR="0085407E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Wsparcie poszkoleniowe</w:t>
            </w:r>
          </w:p>
          <w:p w14:paraId="568DC3C3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(np. zadania domowe, konsultacje, baza wiedzy)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179BFE70" w14:textId="77777777" w:rsidR="0085407E" w:rsidRPr="00643060" w:rsidRDefault="0085407E" w:rsidP="00580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Dalsza praca z animatorem grupy.</w:t>
            </w:r>
          </w:p>
        </w:tc>
      </w:tr>
      <w:tr w:rsidR="0085407E" w:rsidRPr="00643060" w14:paraId="2A6C20F7" w14:textId="77777777" w:rsidTr="00580252"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0BC71035" w14:textId="77777777" w:rsidR="0085407E" w:rsidRPr="00643060" w:rsidRDefault="0085407E" w:rsidP="005802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Czas trwania szkolenia - 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6EC5842A" w14:textId="77777777" w:rsidR="0085407E" w:rsidRPr="00643060" w:rsidRDefault="0085407E" w:rsidP="00580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godziny szkoleniowe</w:t>
            </w:r>
            <w:r w:rsidR="00EE13BE">
              <w:rPr>
                <w:rFonts w:ascii="Calibri" w:eastAsia="Calibri" w:hAnsi="Calibri" w:cs="Calibri"/>
              </w:rPr>
              <w:t xml:space="preserve"> </w:t>
            </w:r>
            <w:r w:rsidR="00EE13BE" w:rsidRPr="00EE13BE">
              <w:rPr>
                <w:rFonts w:ascii="Calibri" w:eastAsia="Calibri" w:hAnsi="Calibri" w:cs="Calibri"/>
                <w:b/>
              </w:rPr>
              <w:t>23.06.2021 godz. 17.00 – 20.00</w:t>
            </w:r>
          </w:p>
        </w:tc>
      </w:tr>
      <w:tr w:rsidR="0085407E" w:rsidRPr="00643060" w14:paraId="004630DB" w14:textId="77777777" w:rsidTr="00580252">
        <w:trPr>
          <w:trHeight w:val="956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1139782E" w14:textId="77777777" w:rsidR="0085407E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Informacja o prowadzącym</w:t>
            </w:r>
          </w:p>
          <w:p w14:paraId="64C42505" w14:textId="77777777" w:rsidR="0085407E" w:rsidRPr="00880399" w:rsidRDefault="0085407E" w:rsidP="00580252">
            <w:pPr>
              <w:spacing w:after="0"/>
              <w:rPr>
                <w:rFonts w:ascii="Calibri" w:eastAsia="Calibri" w:hAnsi="Calibri" w:cs="Calibri"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(kompetencje, doświadczenie zawodowe)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53CD2661" w14:textId="77777777" w:rsidR="0085407E" w:rsidRPr="00643060" w:rsidRDefault="0085407E" w:rsidP="00580252">
            <w:pPr>
              <w:rPr>
                <w:rFonts w:ascii="Calibri" w:eastAsia="Calibri" w:hAnsi="Calibri" w:cs="Calibri"/>
              </w:rPr>
            </w:pPr>
            <w:r w:rsidRPr="007B0881">
              <w:rPr>
                <w:rFonts w:ascii="Calibri" w:eastAsia="Calibri" w:hAnsi="Calibri" w:cs="Calibri"/>
              </w:rPr>
              <w:t xml:space="preserve">Trener: </w:t>
            </w:r>
            <w:r w:rsidRPr="007B0881">
              <w:rPr>
                <w:rFonts w:ascii="Calibri" w:eastAsia="Calibri" w:hAnsi="Calibri" w:cs="Calibri"/>
                <w:b/>
              </w:rPr>
              <w:t>Joanna Czarnik</w:t>
            </w:r>
            <w:r w:rsidRPr="007B0881">
              <w:rPr>
                <w:rFonts w:ascii="Calibri" w:eastAsia="Calibri" w:hAnsi="Calibri" w:cs="Calibri"/>
              </w:rPr>
              <w:t xml:space="preserve"> – psycholog, trener. Specjalizuje się w szkoleniach, które pozwalają na rozwój kompetencji społecznych i osobistych. Szczególnie chętnie pomaga odkrywać, jak i wykorzystać wiedzę psychologiczną w budowaniu codziennej skuteczności zawodowej i osobistej. Specjalistka z zakresu edukacji </w:t>
            </w:r>
            <w:proofErr w:type="spellStart"/>
            <w:r w:rsidRPr="007B0881">
              <w:rPr>
                <w:rFonts w:ascii="Calibri" w:eastAsia="Calibri" w:hAnsi="Calibri" w:cs="Calibri"/>
              </w:rPr>
              <w:t>pozaformalnej</w:t>
            </w:r>
            <w:proofErr w:type="spellEnd"/>
            <w:r w:rsidRPr="007B0881">
              <w:rPr>
                <w:rFonts w:ascii="Calibri" w:eastAsia="Calibri" w:hAnsi="Calibri" w:cs="Calibri"/>
              </w:rPr>
              <w:t xml:space="preserve"> zarówno dorosłych jak i młodzieży, współautorka i realizatorka wielu kompleksowych programów edukacyjnych m.in. poświęconych przygotowaniu do pracy w nowych zawodach np. trenera, menadżera, specjalisty ds. PR i reklamy, księgowego. Swoje kompetencje opiera na 1</w:t>
            </w:r>
            <w:r>
              <w:rPr>
                <w:rFonts w:ascii="Calibri" w:eastAsia="Calibri" w:hAnsi="Calibri" w:cs="Calibri"/>
              </w:rPr>
              <w:t>5</w:t>
            </w:r>
            <w:r w:rsidRPr="007B0881">
              <w:rPr>
                <w:rFonts w:ascii="Calibri" w:eastAsia="Calibri" w:hAnsi="Calibri" w:cs="Calibri"/>
              </w:rPr>
              <w:t xml:space="preserve"> letnim doświadczeniu w zarządzaniu zespołami, projektam</w:t>
            </w:r>
            <w:r>
              <w:rPr>
                <w:rFonts w:ascii="Calibri" w:eastAsia="Calibri" w:hAnsi="Calibri" w:cs="Calibri"/>
              </w:rPr>
              <w:t>i i organizacjami pozarządowymi.</w:t>
            </w:r>
          </w:p>
        </w:tc>
      </w:tr>
    </w:tbl>
    <w:p w14:paraId="1FCCFE54" w14:textId="77777777" w:rsidR="0085407E" w:rsidRDefault="0085407E" w:rsidP="0098470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6009"/>
      </w:tblGrid>
      <w:tr w:rsidR="0085407E" w14:paraId="1226CD17" w14:textId="77777777" w:rsidTr="0085407E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59BE9" w14:textId="77777777" w:rsidR="0085407E" w:rsidRPr="0085407E" w:rsidRDefault="0085407E" w:rsidP="0085407E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85407E">
              <w:rPr>
                <w:rFonts w:ascii="Calibri" w:eastAsia="Calibri" w:hAnsi="Calibri" w:cs="Calibri"/>
                <w:b/>
              </w:rPr>
              <w:lastRenderedPageBreak/>
              <w:t>TYTUŁ SZKOLENIA/MODUŁU SZKOLENIOWEGO: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EEC6" w14:textId="77777777" w:rsidR="0085407E" w:rsidRPr="0085407E" w:rsidRDefault="0085407E" w:rsidP="0085407E">
            <w:pPr>
              <w:spacing w:after="0"/>
              <w:rPr>
                <w:rFonts w:ascii="Calibri" w:eastAsia="Calibri" w:hAnsi="Calibri" w:cs="Calibri"/>
              </w:rPr>
            </w:pPr>
            <w:r w:rsidRPr="0085407E">
              <w:rPr>
                <w:rFonts w:ascii="Calibri" w:eastAsia="Calibri" w:hAnsi="Calibri" w:cs="Calibri"/>
              </w:rPr>
              <w:t>Akademia Koordynatora Projektu</w:t>
            </w:r>
            <w:r>
              <w:rPr>
                <w:rFonts w:ascii="Calibri" w:eastAsia="Calibri" w:hAnsi="Calibri" w:cs="Calibri"/>
              </w:rPr>
              <w:t xml:space="preserve"> – Cz. 3. </w:t>
            </w:r>
            <w:r w:rsidR="000169AC" w:rsidRPr="00F930CA">
              <w:rPr>
                <w:rFonts w:ascii="Calibri" w:eastAsia="Calibri" w:hAnsi="Calibri" w:cs="Calibri"/>
              </w:rPr>
              <w:t>L</w:t>
            </w:r>
            <w:r w:rsidRPr="00F930CA">
              <w:rPr>
                <w:rFonts w:ascii="Calibri" w:eastAsia="Calibri" w:hAnsi="Calibri" w:cs="Calibri"/>
              </w:rPr>
              <w:t>udzie w projekcie</w:t>
            </w:r>
            <w:r w:rsidR="00EE13BE">
              <w:rPr>
                <w:rFonts w:ascii="Calibri" w:eastAsia="Calibri" w:hAnsi="Calibri" w:cs="Calibri"/>
              </w:rPr>
              <w:t xml:space="preserve"> </w:t>
            </w:r>
            <w:r w:rsidR="00EE13BE">
              <w:rPr>
                <w:rFonts w:ascii="Calibri" w:eastAsia="Calibri" w:hAnsi="Calibri" w:cs="Calibri"/>
                <w:b/>
              </w:rPr>
              <w:t>0</w:t>
            </w:r>
            <w:r w:rsidR="00EE13BE" w:rsidRPr="00EE13BE">
              <w:rPr>
                <w:rFonts w:ascii="Calibri" w:eastAsia="Calibri" w:hAnsi="Calibri" w:cs="Calibri"/>
                <w:b/>
              </w:rPr>
              <w:t>.06.2021 godz. 17.00 – 20.00</w:t>
            </w:r>
          </w:p>
        </w:tc>
      </w:tr>
      <w:tr w:rsidR="0085407E" w:rsidRPr="00643060" w14:paraId="532DBE63" w14:textId="77777777" w:rsidTr="00580252"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7596B6CE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Cel główny szkolenia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31EFF9AB" w14:textId="77777777" w:rsidR="0085407E" w:rsidRDefault="0085407E" w:rsidP="0058025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kompetencji przedstawicieli grup w zakresie </w:t>
            </w:r>
            <w:r w:rsidR="00F930CA">
              <w:rPr>
                <w:rFonts w:ascii="Calibri" w:eastAsia="Calibri" w:hAnsi="Calibri" w:cs="Calibri"/>
              </w:rPr>
              <w:t>angażowania członków zespołu projektowego oraz koordynacji ich pracy</w:t>
            </w:r>
          </w:p>
          <w:p w14:paraId="5E49E046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85407E" w:rsidRPr="00643060" w14:paraId="528FACC3" w14:textId="77777777" w:rsidTr="00580252">
        <w:trPr>
          <w:trHeight w:val="571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1CEDB774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 xml:space="preserve">Cele szczegółowe </w:t>
            </w:r>
            <w:r>
              <w:rPr>
                <w:rFonts w:ascii="Calibri" w:eastAsia="Calibri" w:hAnsi="Calibri" w:cs="Calibri"/>
                <w:b/>
              </w:rPr>
              <w:t>uwzględniające efekty uczenia się i</w:t>
            </w:r>
            <w:r w:rsidRPr="00643060">
              <w:rPr>
                <w:rFonts w:ascii="Calibri" w:eastAsia="Calibri" w:hAnsi="Calibri" w:cs="Calibri"/>
                <w:b/>
              </w:rPr>
              <w:t xml:space="preserve"> korzyści dla uczestników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6A3AEA9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 w:rsidRPr="00643060">
              <w:rPr>
                <w:rFonts w:ascii="Calibri" w:eastAsia="Calibri" w:hAnsi="Calibri" w:cs="Calibri"/>
                <w:b/>
                <w:i/>
              </w:rPr>
              <w:t>wiedza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30707B36" w14:textId="77777777" w:rsidR="0085407E" w:rsidRDefault="0085407E" w:rsidP="0085407E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znajomości zasad </w:t>
            </w:r>
            <w:r w:rsidR="000169AC">
              <w:rPr>
                <w:rFonts w:ascii="Calibri" w:eastAsia="Calibri" w:hAnsi="Calibri" w:cs="Calibri"/>
              </w:rPr>
              <w:t>angażowania członków zespołów projektowych w różnych formach prawnych</w:t>
            </w:r>
          </w:p>
          <w:p w14:paraId="66339D15" w14:textId="77777777" w:rsidR="0085407E" w:rsidRDefault="0085407E" w:rsidP="0085407E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znajomości zasad </w:t>
            </w:r>
            <w:r w:rsidR="00F930CA">
              <w:rPr>
                <w:rFonts w:ascii="Calibri" w:eastAsia="Calibri" w:hAnsi="Calibri" w:cs="Calibri"/>
              </w:rPr>
              <w:t>dokumentacji pracy członków zespołu</w:t>
            </w:r>
          </w:p>
          <w:p w14:paraId="651E1FFE" w14:textId="77777777" w:rsidR="00F930CA" w:rsidRDefault="0085407E" w:rsidP="00F930C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znajomości </w:t>
            </w:r>
            <w:r w:rsidR="00F930CA">
              <w:rPr>
                <w:rFonts w:ascii="Calibri" w:eastAsia="Calibri" w:hAnsi="Calibri" w:cs="Calibri"/>
              </w:rPr>
              <w:t>dobrych praktyk w zakresie planowania i monitoringu pracy zespołu</w:t>
            </w:r>
          </w:p>
          <w:p w14:paraId="4FBE4CA8" w14:textId="77777777" w:rsidR="0085407E" w:rsidRPr="00F930CA" w:rsidRDefault="00F930CA" w:rsidP="00F930C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Zwiększenie wiedzy na temat zasad wykorzystania różnych form komunikacji z zespołem</w:t>
            </w:r>
          </w:p>
        </w:tc>
      </w:tr>
      <w:tr w:rsidR="0085407E" w:rsidRPr="00643060" w14:paraId="7071EC68" w14:textId="77777777" w:rsidTr="00580252">
        <w:trPr>
          <w:trHeight w:val="844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6CE3859C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F89AA87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 w:rsidRPr="00643060">
              <w:rPr>
                <w:rFonts w:ascii="Calibri" w:eastAsia="Calibri" w:hAnsi="Calibri" w:cs="Calibri"/>
                <w:b/>
                <w:i/>
              </w:rPr>
              <w:t>umiejętności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0F5FFCCD" w14:textId="77777777" w:rsidR="0085407E" w:rsidRPr="00E865EF" w:rsidRDefault="0085407E" w:rsidP="000169A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umiejętności </w:t>
            </w:r>
            <w:r w:rsidR="000169AC">
              <w:rPr>
                <w:rFonts w:ascii="Calibri" w:eastAsia="Calibri" w:hAnsi="Calibri" w:cs="Calibri"/>
              </w:rPr>
              <w:t>dobrania właściwych narzędzi do współpracy z zespołem</w:t>
            </w:r>
          </w:p>
        </w:tc>
      </w:tr>
      <w:tr w:rsidR="0085407E" w:rsidRPr="00643060" w14:paraId="559AB560" w14:textId="77777777" w:rsidTr="00580252">
        <w:trPr>
          <w:trHeight w:val="846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5D874ADD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A4FEE82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 w:rsidRPr="00643060">
              <w:rPr>
                <w:rFonts w:ascii="Calibri" w:eastAsia="Calibri" w:hAnsi="Calibri" w:cs="Calibri"/>
                <w:b/>
                <w:i/>
              </w:rPr>
              <w:t>postawy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577DAC1E" w14:textId="77777777" w:rsidR="0085407E" w:rsidRDefault="0085407E" w:rsidP="0085407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świadomości </w:t>
            </w:r>
            <w:r w:rsidR="000169AC">
              <w:rPr>
                <w:rFonts w:ascii="Calibri" w:eastAsia="Calibri" w:hAnsi="Calibri" w:cs="Calibri"/>
              </w:rPr>
              <w:t>roli koordynatora w prowadzeniu projektu</w:t>
            </w:r>
          </w:p>
          <w:p w14:paraId="0B40F243" w14:textId="77777777" w:rsidR="0085407E" w:rsidRPr="001370FB" w:rsidRDefault="0085407E" w:rsidP="000169AC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motywacji do </w:t>
            </w:r>
            <w:r w:rsidR="000169AC">
              <w:rPr>
                <w:rFonts w:ascii="Calibri" w:eastAsia="Calibri" w:hAnsi="Calibri" w:cs="Calibri"/>
              </w:rPr>
              <w:t>aktywnego zarządzania zespołem projektowym oraz testowania różnorodnych narzędzi</w:t>
            </w:r>
          </w:p>
        </w:tc>
      </w:tr>
      <w:tr w:rsidR="0085407E" w:rsidRPr="00643060" w14:paraId="6774AD30" w14:textId="77777777" w:rsidTr="00580252">
        <w:trPr>
          <w:trHeight w:val="705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2B2D1731" w14:textId="77777777" w:rsidR="0085407E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Odbiorcy szkolenia</w:t>
            </w:r>
          </w:p>
          <w:p w14:paraId="7BDF7B2E" w14:textId="77777777" w:rsidR="0085407E" w:rsidRPr="00E865EF" w:rsidRDefault="0085407E" w:rsidP="00580252">
            <w:pPr>
              <w:rPr>
                <w:rFonts w:ascii="Calibri" w:eastAsia="Calibri" w:hAnsi="Calibri" w:cs="Calibri"/>
                <w:b/>
                <w:sz w:val="20"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(charakterystyka uczestników)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47857F62" w14:textId="77777777" w:rsidR="0085407E" w:rsidRPr="00643060" w:rsidRDefault="0085407E" w:rsidP="00580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Uczestnicy i uczestniczki projektu MOWES 2 </w:t>
            </w:r>
            <w:r w:rsidRPr="006E1587">
              <w:rPr>
                <w:rFonts w:ascii="Calibri" w:eastAsia="Calibri" w:hAnsi="Calibri" w:cs="Calibri"/>
                <w:color w:val="262626" w:themeColor="text1" w:themeTint="D9"/>
              </w:rPr>
              <w:t>-</w:t>
            </w:r>
            <w:r w:rsidR="006E1587" w:rsidRPr="006E1587">
              <w:rPr>
                <w:rFonts w:ascii="Calibri" w:eastAsia="Calibri" w:hAnsi="Calibri" w:cs="Calibri"/>
                <w:color w:val="262626" w:themeColor="text1" w:themeTint="D9"/>
              </w:rPr>
              <w:t xml:space="preserve"> MZ</w:t>
            </w:r>
          </w:p>
        </w:tc>
      </w:tr>
      <w:tr w:rsidR="0085407E" w:rsidRPr="00643060" w14:paraId="42492D42" w14:textId="77777777" w:rsidTr="00580252">
        <w:trPr>
          <w:trHeight w:val="1686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0224FB6F" w14:textId="77777777" w:rsidR="0085407E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</w:t>
            </w:r>
            <w:r w:rsidRPr="00643060">
              <w:rPr>
                <w:rFonts w:ascii="Calibri" w:eastAsia="Calibri" w:hAnsi="Calibri" w:cs="Calibri"/>
                <w:b/>
              </w:rPr>
              <w:t>stępne wymagania wobec uczestników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5FCE8180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(poziom zaawansowania w danym temacie, wykształcenie, dotychczasowe doświadczenie)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104B03D7" w14:textId="77777777" w:rsidR="0085407E" w:rsidRPr="000B57C3" w:rsidRDefault="0085407E" w:rsidP="0085407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0B57C3">
              <w:rPr>
                <w:rFonts w:ascii="Calibri" w:eastAsia="Calibri" w:hAnsi="Calibri" w:cs="Calibri"/>
              </w:rPr>
              <w:t>Warunki wstępne do udziału w projekcie MOWES.</w:t>
            </w:r>
          </w:p>
          <w:p w14:paraId="28DF0EA5" w14:textId="77777777" w:rsidR="0085407E" w:rsidRDefault="0085407E" w:rsidP="0085407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Gotowość do pracy nad utworzeniem PES</w:t>
            </w:r>
          </w:p>
          <w:p w14:paraId="1041AAFC" w14:textId="77777777" w:rsidR="0085407E" w:rsidRPr="005C64BB" w:rsidRDefault="0085407E" w:rsidP="0058025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85407E" w:rsidRPr="00643060" w14:paraId="5639F82C" w14:textId="77777777" w:rsidTr="00580252">
        <w:trPr>
          <w:trHeight w:val="683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0C5A2129" w14:textId="77777777" w:rsidR="0085407E" w:rsidRPr="00643060" w:rsidRDefault="0085407E" w:rsidP="00580252">
            <w:pPr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Zarys programu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78B6CFBF" w14:textId="77777777" w:rsidR="000169AC" w:rsidRDefault="000169AC" w:rsidP="000169AC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Ludzie w projekcie – role formalne i możliwe formy współpracy</w:t>
            </w:r>
          </w:p>
          <w:p w14:paraId="184CD8E3" w14:textId="77777777" w:rsidR="000169AC" w:rsidRDefault="000169AC" w:rsidP="000169AC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Zasady zawierania umów z członkami zespołu projektowego</w:t>
            </w:r>
          </w:p>
          <w:p w14:paraId="572931BD" w14:textId="77777777" w:rsidR="000169AC" w:rsidRPr="000169AC" w:rsidRDefault="000169AC" w:rsidP="000169AC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0169AC">
              <w:rPr>
                <w:rFonts w:ascii="Calibri" w:eastAsia="Calibri" w:hAnsi="Calibri" w:cs="Calibri"/>
              </w:rPr>
              <w:t>Spontaniczność uporządkowana – czyli jak zaplanować i usprawnić działania własne i zespołu i nie stracić dobrej energii i atmosfery.</w:t>
            </w:r>
          </w:p>
          <w:p w14:paraId="6265FF1E" w14:textId="77777777" w:rsidR="000169AC" w:rsidRPr="000169AC" w:rsidRDefault="000169AC" w:rsidP="000169AC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Komunikacja z zespołem projektowym – praktyczne rozwiązania i wskazówki.</w:t>
            </w:r>
          </w:p>
          <w:p w14:paraId="7DF90B78" w14:textId="77777777" w:rsidR="0085407E" w:rsidRPr="000169AC" w:rsidRDefault="000169AC" w:rsidP="000169AC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0169AC">
              <w:rPr>
                <w:rFonts w:ascii="Calibri" w:eastAsia="Calibri" w:hAnsi="Calibri" w:cs="Calibri"/>
              </w:rPr>
              <w:t>Kodeks dobrych praktyk koordynatora projektu.</w:t>
            </w:r>
          </w:p>
        </w:tc>
      </w:tr>
      <w:tr w:rsidR="0085407E" w:rsidRPr="00643060" w14:paraId="23F38A7D" w14:textId="77777777" w:rsidTr="00580252"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08F29A50" w14:textId="77777777" w:rsidR="0085407E" w:rsidRPr="00643060" w:rsidRDefault="0085407E" w:rsidP="00580252">
            <w:pPr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Forma zajęć</w:t>
            </w:r>
            <w:r>
              <w:rPr>
                <w:rFonts w:ascii="Calibri" w:eastAsia="Calibri" w:hAnsi="Calibri" w:cs="Calibri"/>
                <w:b/>
              </w:rPr>
              <w:t>, stosowane metody kształcenia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5E1698DF" w14:textId="77777777" w:rsidR="0085407E" w:rsidRPr="00CD2D43" w:rsidRDefault="0085407E" w:rsidP="00580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Szkolenie on-line w formie seminarium z elementami pracy warsztatowej.</w:t>
            </w:r>
          </w:p>
        </w:tc>
      </w:tr>
      <w:tr w:rsidR="0085407E" w:rsidRPr="00643060" w14:paraId="1FF20FD5" w14:textId="77777777" w:rsidTr="00580252"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5114B154" w14:textId="77777777" w:rsidR="0085407E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Wsparcie poszkoleniowe</w:t>
            </w:r>
          </w:p>
          <w:p w14:paraId="21E3CE24" w14:textId="77777777" w:rsidR="0085407E" w:rsidRPr="00643060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 xml:space="preserve">(np. zadania domowe, konsultacje, </w:t>
            </w:r>
            <w:r w:rsidRPr="001A3979">
              <w:rPr>
                <w:rFonts w:ascii="Calibri" w:eastAsia="Calibri" w:hAnsi="Calibri" w:cs="Calibri"/>
                <w:sz w:val="20"/>
              </w:rPr>
              <w:lastRenderedPageBreak/>
              <w:t>baza wiedzy)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3B6800C3" w14:textId="77777777" w:rsidR="0085407E" w:rsidRPr="00643060" w:rsidRDefault="0085407E" w:rsidP="00580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Dalsza praca z animatorem grupy.</w:t>
            </w:r>
          </w:p>
        </w:tc>
      </w:tr>
      <w:tr w:rsidR="0085407E" w:rsidRPr="00643060" w14:paraId="2495A14C" w14:textId="77777777" w:rsidTr="00580252"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245633CD" w14:textId="77777777" w:rsidR="0085407E" w:rsidRPr="00643060" w:rsidRDefault="0085407E" w:rsidP="005802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Czas trwania szkolenia - 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1A0DF5A6" w14:textId="77777777" w:rsidR="0085407E" w:rsidRPr="00643060" w:rsidRDefault="0085407E" w:rsidP="00580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godziny szkoleniowe</w:t>
            </w:r>
            <w:r w:rsidR="00EE13BE">
              <w:rPr>
                <w:rFonts w:ascii="Calibri" w:eastAsia="Calibri" w:hAnsi="Calibri" w:cs="Calibri"/>
              </w:rPr>
              <w:t xml:space="preserve"> </w:t>
            </w:r>
            <w:r w:rsidR="00EE13BE">
              <w:rPr>
                <w:rFonts w:ascii="Calibri" w:eastAsia="Calibri" w:hAnsi="Calibri" w:cs="Calibri"/>
                <w:b/>
              </w:rPr>
              <w:t>30</w:t>
            </w:r>
            <w:r w:rsidR="00EE13BE" w:rsidRPr="00EE13BE">
              <w:rPr>
                <w:rFonts w:ascii="Calibri" w:eastAsia="Calibri" w:hAnsi="Calibri" w:cs="Calibri"/>
                <w:b/>
              </w:rPr>
              <w:t>.06.2021 godz. 17.00 – 20.00</w:t>
            </w:r>
          </w:p>
        </w:tc>
      </w:tr>
      <w:tr w:rsidR="0085407E" w:rsidRPr="00643060" w14:paraId="3D3BBC9A" w14:textId="77777777" w:rsidTr="00580252">
        <w:trPr>
          <w:trHeight w:val="956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1B5998BC" w14:textId="77777777" w:rsidR="0085407E" w:rsidRDefault="0085407E" w:rsidP="00580252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Informacja o prowadzącym</w:t>
            </w:r>
          </w:p>
          <w:p w14:paraId="574519A5" w14:textId="77777777" w:rsidR="0085407E" w:rsidRPr="00880399" w:rsidRDefault="0085407E" w:rsidP="00580252">
            <w:pPr>
              <w:spacing w:after="0"/>
              <w:rPr>
                <w:rFonts w:ascii="Calibri" w:eastAsia="Calibri" w:hAnsi="Calibri" w:cs="Calibri"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(kompetencje, doświadczenie zawodowe)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10F5B55F" w14:textId="77777777" w:rsidR="0085407E" w:rsidRPr="00643060" w:rsidRDefault="0085407E" w:rsidP="00580252">
            <w:pPr>
              <w:rPr>
                <w:rFonts w:ascii="Calibri" w:eastAsia="Calibri" w:hAnsi="Calibri" w:cs="Calibri"/>
              </w:rPr>
            </w:pPr>
            <w:r w:rsidRPr="007B0881">
              <w:rPr>
                <w:rFonts w:ascii="Calibri" w:eastAsia="Calibri" w:hAnsi="Calibri" w:cs="Calibri"/>
              </w:rPr>
              <w:t xml:space="preserve">Trener: </w:t>
            </w:r>
            <w:r w:rsidRPr="007B0881">
              <w:rPr>
                <w:rFonts w:ascii="Calibri" w:eastAsia="Calibri" w:hAnsi="Calibri" w:cs="Calibri"/>
                <w:b/>
              </w:rPr>
              <w:t>Joanna Czarnik</w:t>
            </w:r>
            <w:r w:rsidRPr="007B0881">
              <w:rPr>
                <w:rFonts w:ascii="Calibri" w:eastAsia="Calibri" w:hAnsi="Calibri" w:cs="Calibri"/>
              </w:rPr>
              <w:t xml:space="preserve"> – psycholog, trener. Specjalizuje się w szkoleniach, które pozwalają na rozwój kompetencji społecznych i osobistych. Szczególnie chętnie pomaga odkrywać, jak i wykorzystać wiedzę psychologiczną w budowaniu codziennej skuteczności zawodowej i osobistej. Specjalistka z zakresu edukacji </w:t>
            </w:r>
            <w:proofErr w:type="spellStart"/>
            <w:r w:rsidRPr="007B0881">
              <w:rPr>
                <w:rFonts w:ascii="Calibri" w:eastAsia="Calibri" w:hAnsi="Calibri" w:cs="Calibri"/>
              </w:rPr>
              <w:t>pozaformalnej</w:t>
            </w:r>
            <w:proofErr w:type="spellEnd"/>
            <w:r w:rsidRPr="007B0881">
              <w:rPr>
                <w:rFonts w:ascii="Calibri" w:eastAsia="Calibri" w:hAnsi="Calibri" w:cs="Calibri"/>
              </w:rPr>
              <w:t xml:space="preserve"> zarówno dorosłych jak i młodzieży, współautorka i realizatorka wielu kompleksowych programów edukacyjnych m.in. poświęconych przygotowaniu do pracy w nowych zawodach np. trenera, menadżera, specjalisty ds. PR i reklamy, księgowego. Swoje kompetencje opiera na 1</w:t>
            </w:r>
            <w:r>
              <w:rPr>
                <w:rFonts w:ascii="Calibri" w:eastAsia="Calibri" w:hAnsi="Calibri" w:cs="Calibri"/>
              </w:rPr>
              <w:t>5</w:t>
            </w:r>
            <w:r w:rsidRPr="007B0881">
              <w:rPr>
                <w:rFonts w:ascii="Calibri" w:eastAsia="Calibri" w:hAnsi="Calibri" w:cs="Calibri"/>
              </w:rPr>
              <w:t xml:space="preserve"> letnim doświadczeniu w zarządzaniu zespołami, projektam</w:t>
            </w:r>
            <w:r>
              <w:rPr>
                <w:rFonts w:ascii="Calibri" w:eastAsia="Calibri" w:hAnsi="Calibri" w:cs="Calibri"/>
              </w:rPr>
              <w:t>i i organizacjami pozarządowymi.</w:t>
            </w:r>
          </w:p>
        </w:tc>
      </w:tr>
    </w:tbl>
    <w:p w14:paraId="37BF378A" w14:textId="77777777" w:rsidR="0085407E" w:rsidRDefault="0085407E" w:rsidP="00984701">
      <w:pPr>
        <w:rPr>
          <w:rFonts w:ascii="Calibri" w:hAnsi="Calibri"/>
        </w:rPr>
      </w:pPr>
    </w:p>
    <w:sectPr w:rsidR="0085407E" w:rsidSect="009847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A6DD" w14:textId="77777777" w:rsidR="00111CA8" w:rsidRDefault="00111CA8" w:rsidP="0057594E">
      <w:pPr>
        <w:spacing w:after="0" w:line="240" w:lineRule="auto"/>
      </w:pPr>
      <w:r>
        <w:separator/>
      </w:r>
    </w:p>
  </w:endnote>
  <w:endnote w:type="continuationSeparator" w:id="0">
    <w:p w14:paraId="349E9935" w14:textId="77777777" w:rsidR="00111CA8" w:rsidRDefault="00111CA8" w:rsidP="0057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5499" w14:textId="77777777" w:rsidR="0057594E" w:rsidRDefault="00F96D59" w:rsidP="007579C2">
    <w:pPr>
      <w:pStyle w:val="Stopka"/>
      <w:tabs>
        <w:tab w:val="clear" w:pos="4536"/>
        <w:tab w:val="clear" w:pos="9072"/>
        <w:tab w:val="left" w:pos="760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18E45BF6" wp14:editId="0BA8B68D">
              <wp:simplePos x="0" y="0"/>
              <wp:positionH relativeFrom="column">
                <wp:posOffset>-243205</wp:posOffset>
              </wp:positionH>
              <wp:positionV relativeFrom="paragraph">
                <wp:posOffset>-210820</wp:posOffset>
              </wp:positionV>
              <wp:extent cx="6486525" cy="542925"/>
              <wp:effectExtent l="0" t="0" r="9525" b="9525"/>
              <wp:wrapNone/>
              <wp:docPr id="303" name="Grupa 3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542925"/>
                        <a:chOff x="0" y="0"/>
                        <a:chExt cx="6486525" cy="542925"/>
                      </a:xfrm>
                    </wpg:grpSpPr>
                    <pic:pic xmlns:pic="http://schemas.openxmlformats.org/drawingml/2006/picture">
                      <pic:nvPicPr>
                        <pic:cNvPr id="304" name="Obraz 304" descr="C:\Users\Lenovo\Desktop\Logotypy partnerów\logozlsp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62650" y="57150"/>
                          <a:ext cx="5238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5" name="Obraz 305" descr="C:\Users\Lenovo\Desktop\Logotypy partnerów\kolorowe logo_opoka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3500" y="0"/>
                          <a:ext cx="590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6" name="Obraz 306" descr="C:\Users\Lenovo\Desktop\Logotypy partnerów\MISTiA_stopka_logo_Krakow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3775" y="5715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7" name="Obraz 307" descr="C:\Users\Lenovo\Desktop\Logotypy partnerów\FGAP_logotyp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3600" y="57150"/>
                          <a:ext cx="12668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8" name="Obraz 308" descr="C:\Users\Lenovo\Desktop\Logotypy partnerów\BIS podstawowe CMYK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400" y="57150"/>
                          <a:ext cx="1047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9" name="Obraz 309" descr="C:\Users\Lenovo\Desktop\Logotypy partnerów\ARMZ logo_chrzanow - kolor.jp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7524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584613" id="Grupa 303" o:spid="_x0000_s1026" style="position:absolute;margin-left:-19.15pt;margin-top:-16.6pt;width:510.75pt;height:42.75pt;z-index:251689984" coordsize="64865,54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4gxYSUNDX1BST0ZJTEUAAQEAAAxI&#10;TGlubwIQAABtbnRyUkdCIFhZWiAHzgACAAkABgAxAABhY3NwTVNGVAAAAABJRUMgc1JHQgAAAAAA&#10;AAAAAAAAAA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04" o:spid="_x0000_s1027" type="#_x0000_t75" style="position:absolute;left:59626;top:571;width:5239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">
                <v:imagedata r:id="rId7" o:title="logozlsp"/>
              </v:shape>
              <v:shape id="Obraz 305" o:spid="_x0000_s1028" type="#_x0000_t75" style="position:absolute;left:51435;width:5905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">
                <v:imagedata r:id="rId8" o:title="kolorowe logo_opoka"/>
              </v:shape>
              <v:shape id="Obraz 306" o:spid="_x0000_s1029" type="#_x0000_t75" style="position:absolute;left:35337;top:571;width:1381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">
                <v:imagedata r:id="rId9" o:title="MISTiA_stopka_logo_Krakow"/>
              </v:shape>
              <v:shape id="Obraz 307" o:spid="_x0000_s1030" type="#_x0000_t75" style="position:absolute;left:21336;top:571;width:12668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">
                <v:imagedata r:id="rId10" o:title="FGAP_logotyp"/>
              </v:shape>
              <v:shape id="Obraz 308" o:spid="_x0000_s1031" type="#_x0000_t75" style="position:absolute;left:9144;top:571;width:10477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">
                <v:imagedata r:id="rId11" o:title="BIS podstawowe CMYK"/>
              </v:shape>
              <v:shape id="Obraz 309" o:spid="_x0000_s1032" type="#_x0000_t75" style="position:absolute;top:571;width:7524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">
                <v:imagedata r:id="rId12" o:title="ARMZ logo_chrzanow - kolor"/>
              </v:shape>
            </v:group>
          </w:pict>
        </mc:Fallback>
      </mc:AlternateContent>
    </w:r>
    <w:r w:rsidR="006E7570">
      <w:rPr>
        <w:noProof/>
      </w:rPr>
      <w:drawing>
        <wp:anchor distT="0" distB="0" distL="114300" distR="114300" simplePos="0" relativeHeight="251683840" behindDoc="0" locked="0" layoutInCell="1" allowOverlap="1" wp14:anchorId="626FEBF4" wp14:editId="7ABBDA56">
          <wp:simplePos x="0" y="0"/>
          <wp:positionH relativeFrom="margin">
            <wp:posOffset>7538720</wp:posOffset>
          </wp:positionH>
          <wp:positionV relativeFrom="margin">
            <wp:posOffset>5963920</wp:posOffset>
          </wp:positionV>
          <wp:extent cx="1438275" cy="440055"/>
          <wp:effectExtent l="0" t="0" r="9525" b="0"/>
          <wp:wrapSquare wrapText="bothSides"/>
          <wp:docPr id="301" name="Obraz 301" descr="C:\Users\FGAP\AppData\Local\Microsoft\Windows\INetCache\Content.Outlook\E7NPOBPS\fgap_logo01_ty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GAP\AppData\Local\Microsoft\Windows\INetCache\Content.Outlook\E7NPOBPS\fgap_logo01_typo.jp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1015" w14:textId="77777777" w:rsidR="00111CA8" w:rsidRDefault="00111CA8" w:rsidP="0057594E">
      <w:pPr>
        <w:spacing w:after="0" w:line="240" w:lineRule="auto"/>
      </w:pPr>
      <w:r>
        <w:separator/>
      </w:r>
    </w:p>
  </w:footnote>
  <w:footnote w:type="continuationSeparator" w:id="0">
    <w:p w14:paraId="61CF0035" w14:textId="77777777" w:rsidR="00111CA8" w:rsidRDefault="00111CA8" w:rsidP="0057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C4ED" w14:textId="77777777" w:rsidR="009A3444" w:rsidRDefault="006E7570" w:rsidP="009A3444">
    <w:r>
      <w:rPr>
        <w:noProof/>
      </w:rPr>
      <w:drawing>
        <wp:anchor distT="0" distB="0" distL="114300" distR="114300" simplePos="0" relativeHeight="251676672" behindDoc="0" locked="0" layoutInCell="1" allowOverlap="1" wp14:anchorId="7BA6A71B" wp14:editId="4365C193">
          <wp:simplePos x="0" y="0"/>
          <wp:positionH relativeFrom="margin">
            <wp:posOffset>4768850</wp:posOffset>
          </wp:positionH>
          <wp:positionV relativeFrom="margin">
            <wp:posOffset>-925830</wp:posOffset>
          </wp:positionV>
          <wp:extent cx="1466850" cy="705485"/>
          <wp:effectExtent l="0" t="0" r="0" b="0"/>
          <wp:wrapSquare wrapText="bothSides"/>
          <wp:docPr id="293" name="Obraz 293" descr="E:\#KM_wszystko\OWES_projekt\Logo, papier firmowy, prezentacja\Logo_MOWES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#KM_wszystko\OWES_projekt\Logo, papier firmowy, prezentacja\Logo_MOWES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31C00D87" wp14:editId="2FD3C7D0">
          <wp:simplePos x="0" y="0"/>
          <wp:positionH relativeFrom="margin">
            <wp:posOffset>1852930</wp:posOffset>
          </wp:positionH>
          <wp:positionV relativeFrom="margin">
            <wp:posOffset>-918210</wp:posOffset>
          </wp:positionV>
          <wp:extent cx="2170430" cy="790575"/>
          <wp:effectExtent l="0" t="0" r="0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łopolska-szraf-H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6AA5533F" wp14:editId="63778C2C">
          <wp:simplePos x="0" y="0"/>
          <wp:positionH relativeFrom="margin">
            <wp:posOffset>25400</wp:posOffset>
          </wp:positionH>
          <wp:positionV relativeFrom="margin">
            <wp:posOffset>-870585</wp:posOffset>
          </wp:positionV>
          <wp:extent cx="1247775" cy="652780"/>
          <wp:effectExtent l="0" t="0" r="9525" b="0"/>
          <wp:wrapSquare wrapText="bothSides"/>
          <wp:docPr id="295" name="Obraz 295" descr="E:\#KM_wszystko\OWES_projekt\Logo, papier firmowy, prezentacja\UE\FE_RPO\POZIOM\POLSKI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#KM_wszystko\OWES_projekt\Logo, papier firmowy, prezentacja\UE\FE_RPO\POZIOM\POLSKI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7C497096" wp14:editId="28712D52">
          <wp:simplePos x="0" y="0"/>
          <wp:positionH relativeFrom="margin">
            <wp:posOffset>7114540</wp:posOffset>
          </wp:positionH>
          <wp:positionV relativeFrom="margin">
            <wp:posOffset>-797560</wp:posOffset>
          </wp:positionV>
          <wp:extent cx="1933575" cy="570230"/>
          <wp:effectExtent l="0" t="0" r="9525" b="1270"/>
          <wp:wrapSquare wrapText="bothSides"/>
          <wp:docPr id="296" name="Obraz 296" descr="E:\#KM_wszystko\OWES_projekt\Logo, papier firmowy, prezentacja\UE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#KM_wszystko\OWES_projekt\Logo, papier firmowy, prezentacja\UE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A59E13" w14:textId="77777777" w:rsidR="0057594E" w:rsidRDefault="00575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E2D"/>
    <w:multiLevelType w:val="hybridMultilevel"/>
    <w:tmpl w:val="6F9AF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7BDD"/>
    <w:multiLevelType w:val="hybridMultilevel"/>
    <w:tmpl w:val="6396F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28A5"/>
    <w:multiLevelType w:val="hybridMultilevel"/>
    <w:tmpl w:val="E5AC8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7A4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856DDC"/>
    <w:multiLevelType w:val="hybridMultilevel"/>
    <w:tmpl w:val="B8285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181A"/>
    <w:multiLevelType w:val="hybridMultilevel"/>
    <w:tmpl w:val="B8ECEACE"/>
    <w:lvl w:ilvl="0" w:tplc="FC82CE2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09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927EB0"/>
    <w:multiLevelType w:val="hybridMultilevel"/>
    <w:tmpl w:val="DFA07A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B2802A4"/>
    <w:multiLevelType w:val="hybridMultilevel"/>
    <w:tmpl w:val="0BC00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425A4"/>
    <w:multiLevelType w:val="hybridMultilevel"/>
    <w:tmpl w:val="9F40EAB0"/>
    <w:lvl w:ilvl="0" w:tplc="5E88FA9E">
      <w:start w:val="3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8541D"/>
    <w:multiLevelType w:val="hybridMultilevel"/>
    <w:tmpl w:val="35521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76938"/>
    <w:multiLevelType w:val="hybridMultilevel"/>
    <w:tmpl w:val="AA285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03F69"/>
    <w:multiLevelType w:val="hybridMultilevel"/>
    <w:tmpl w:val="A2760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061B2"/>
    <w:multiLevelType w:val="hybridMultilevel"/>
    <w:tmpl w:val="721AE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1C"/>
    <w:rsid w:val="000169AC"/>
    <w:rsid w:val="00035D59"/>
    <w:rsid w:val="000669D6"/>
    <w:rsid w:val="000D2971"/>
    <w:rsid w:val="000E6ECF"/>
    <w:rsid w:val="00111CA8"/>
    <w:rsid w:val="001370FB"/>
    <w:rsid w:val="00144F83"/>
    <w:rsid w:val="001C586C"/>
    <w:rsid w:val="001D3232"/>
    <w:rsid w:val="00225443"/>
    <w:rsid w:val="002526D8"/>
    <w:rsid w:val="00260F57"/>
    <w:rsid w:val="003029AC"/>
    <w:rsid w:val="00382E92"/>
    <w:rsid w:val="003A05E1"/>
    <w:rsid w:val="003B014F"/>
    <w:rsid w:val="00416D20"/>
    <w:rsid w:val="004317F6"/>
    <w:rsid w:val="0044495F"/>
    <w:rsid w:val="004506C5"/>
    <w:rsid w:val="00452737"/>
    <w:rsid w:val="00466859"/>
    <w:rsid w:val="004A19B5"/>
    <w:rsid w:val="004E19E2"/>
    <w:rsid w:val="00515136"/>
    <w:rsid w:val="00537A6C"/>
    <w:rsid w:val="0057594E"/>
    <w:rsid w:val="005A4064"/>
    <w:rsid w:val="005B1B49"/>
    <w:rsid w:val="005E1D8E"/>
    <w:rsid w:val="005E615A"/>
    <w:rsid w:val="00613955"/>
    <w:rsid w:val="006334D4"/>
    <w:rsid w:val="006D118E"/>
    <w:rsid w:val="006E1587"/>
    <w:rsid w:val="006E7570"/>
    <w:rsid w:val="007376D1"/>
    <w:rsid w:val="007535CA"/>
    <w:rsid w:val="007579C2"/>
    <w:rsid w:val="00766A19"/>
    <w:rsid w:val="00775159"/>
    <w:rsid w:val="007A53A5"/>
    <w:rsid w:val="007A7628"/>
    <w:rsid w:val="007B6D42"/>
    <w:rsid w:val="007C3FA7"/>
    <w:rsid w:val="007D0E1E"/>
    <w:rsid w:val="007E3EBB"/>
    <w:rsid w:val="0080263C"/>
    <w:rsid w:val="0085407E"/>
    <w:rsid w:val="00866BA0"/>
    <w:rsid w:val="0087071C"/>
    <w:rsid w:val="008C2C2C"/>
    <w:rsid w:val="008E6AB5"/>
    <w:rsid w:val="00903D03"/>
    <w:rsid w:val="009528FD"/>
    <w:rsid w:val="00972295"/>
    <w:rsid w:val="00984701"/>
    <w:rsid w:val="009A3444"/>
    <w:rsid w:val="00A46A70"/>
    <w:rsid w:val="00A51F34"/>
    <w:rsid w:val="00A525ED"/>
    <w:rsid w:val="00A62304"/>
    <w:rsid w:val="00A708AB"/>
    <w:rsid w:val="00A803E5"/>
    <w:rsid w:val="00B10040"/>
    <w:rsid w:val="00B319D6"/>
    <w:rsid w:val="00B6756B"/>
    <w:rsid w:val="00BC14D1"/>
    <w:rsid w:val="00C332F0"/>
    <w:rsid w:val="00C4041A"/>
    <w:rsid w:val="00C65C62"/>
    <w:rsid w:val="00C72E23"/>
    <w:rsid w:val="00C847F0"/>
    <w:rsid w:val="00C91450"/>
    <w:rsid w:val="00CD2D43"/>
    <w:rsid w:val="00D11DC2"/>
    <w:rsid w:val="00DB3007"/>
    <w:rsid w:val="00DD69A4"/>
    <w:rsid w:val="00E03E12"/>
    <w:rsid w:val="00E26DF3"/>
    <w:rsid w:val="00E76C54"/>
    <w:rsid w:val="00E865EF"/>
    <w:rsid w:val="00EC302E"/>
    <w:rsid w:val="00EE13BE"/>
    <w:rsid w:val="00F30726"/>
    <w:rsid w:val="00F62725"/>
    <w:rsid w:val="00F930CA"/>
    <w:rsid w:val="00F9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D9EEB"/>
  <w15:docId w15:val="{378298D9-5E8F-466D-8F40-4009E823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07E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615A"/>
    <w:pPr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59"/>
    <w:rsid w:val="005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E615A"/>
    <w:rPr>
      <w:rFonts w:ascii="Century Gothic" w:eastAsia="Times New Roman" w:hAnsi="Century Gothic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13" Type="http://schemas.openxmlformats.org/officeDocument/2006/relationships/image" Target="media/image17.jpeg"/><Relationship Id="rId3" Type="http://schemas.openxmlformats.org/officeDocument/2006/relationships/image" Target="media/image7.jpeg"/><Relationship Id="rId7" Type="http://schemas.openxmlformats.org/officeDocument/2006/relationships/image" Target="media/image11.jpeg"/><Relationship Id="rId12" Type="http://schemas.openxmlformats.org/officeDocument/2006/relationships/image" Target="media/image16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5" Type="http://schemas.openxmlformats.org/officeDocument/2006/relationships/image" Target="media/image9.png"/><Relationship Id="rId10" Type="http://schemas.openxmlformats.org/officeDocument/2006/relationships/image" Target="media/image14.jpeg"/><Relationship Id="rId4" Type="http://schemas.openxmlformats.org/officeDocument/2006/relationships/image" Target="media/image8.jpeg"/><Relationship Id="rId9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5448E39ECD84A9DB01773518D878A" ma:contentTypeVersion="13" ma:contentTypeDescription="Utwórz nowy dokument." ma:contentTypeScope="" ma:versionID="8cba60cc3856822010b65e1a245c0dbb">
  <xsd:schema xmlns:xsd="http://www.w3.org/2001/XMLSchema" xmlns:xs="http://www.w3.org/2001/XMLSchema" xmlns:p="http://schemas.microsoft.com/office/2006/metadata/properties" xmlns:ns2="5022b531-41cc-4a8f-a38b-93749b98ea10" xmlns:ns3="b05c9bfb-8947-4393-be16-3973690253a0" targetNamespace="http://schemas.microsoft.com/office/2006/metadata/properties" ma:root="true" ma:fieldsID="5379050461e47a449faf587c61c176b9" ns2:_="" ns3:_="">
    <xsd:import namespace="5022b531-41cc-4a8f-a38b-93749b98ea10"/>
    <xsd:import namespace="b05c9bfb-8947-4393-be16-397369025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2b531-41cc-4a8f-a38b-93749b98e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c9bfb-8947-4393-be16-397369025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02466-BE21-4B1E-8301-593C84BAD409}"/>
</file>

<file path=customXml/itemProps2.xml><?xml version="1.0" encoding="utf-8"?>
<ds:datastoreItem xmlns:ds="http://schemas.openxmlformats.org/officeDocument/2006/customXml" ds:itemID="{AA0E6BB7-3D01-4266-80F7-C158BF0CBE49}"/>
</file>

<file path=customXml/itemProps3.xml><?xml version="1.0" encoding="utf-8"?>
<ds:datastoreItem xmlns:ds="http://schemas.openxmlformats.org/officeDocument/2006/customXml" ds:itemID="{C3C0BC2A-6BE9-467E-A577-89796E018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Wychowaniec</cp:lastModifiedBy>
  <cp:revision>2</cp:revision>
  <dcterms:created xsi:type="dcterms:W3CDTF">2021-10-19T12:36:00Z</dcterms:created>
  <dcterms:modified xsi:type="dcterms:W3CDTF">2021-10-19T12:36:00Z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0x01010051E5448E39ECD84A9DB01773518D878A</vt:lpwstr>
  </property>
</Properties>
</file>